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43" w:rsidRPr="00836445" w:rsidRDefault="00854843" w:rsidP="00854843">
      <w:pPr>
        <w:rPr>
          <w:rFonts w:cs="Arial"/>
        </w:rPr>
      </w:pPr>
    </w:p>
    <w:p w:rsidR="00264FBE" w:rsidRPr="00836445" w:rsidRDefault="00264FBE" w:rsidP="00854843">
      <w:pPr>
        <w:rPr>
          <w:rFonts w:cs="Arial"/>
          <w:b/>
        </w:rPr>
      </w:pPr>
      <w:r w:rsidRPr="00836445">
        <w:rPr>
          <w:rFonts w:cs="Arial"/>
          <w:b/>
        </w:rPr>
        <w:t>Oral History Transcription</w:t>
      </w:r>
    </w:p>
    <w:p w:rsidR="00264FBE" w:rsidRPr="00836445" w:rsidRDefault="00264FBE" w:rsidP="00854843">
      <w:pPr>
        <w:rPr>
          <w:rFonts w:cs="Arial"/>
          <w:b/>
        </w:rPr>
      </w:pPr>
    </w:p>
    <w:p w:rsidR="00264FBE" w:rsidRPr="00836445" w:rsidRDefault="00264FBE" w:rsidP="00854843">
      <w:pPr>
        <w:rPr>
          <w:rFonts w:cs="Arial"/>
          <w:b/>
        </w:rPr>
      </w:pPr>
      <w:r w:rsidRPr="00836445">
        <w:rPr>
          <w:rFonts w:cs="Arial"/>
          <w:b/>
        </w:rPr>
        <w:t>Rewind – Leonard Cheshire Disability, supported by the Heritage Lottery Fund</w:t>
      </w:r>
    </w:p>
    <w:p w:rsidR="00264FBE" w:rsidRPr="00836445" w:rsidRDefault="00264FBE" w:rsidP="00854843">
      <w:pPr>
        <w:rPr>
          <w:rFonts w:cs="Arial"/>
          <w:b/>
        </w:rPr>
      </w:pPr>
    </w:p>
    <w:p w:rsidR="00264FBE" w:rsidRPr="00836445" w:rsidRDefault="00264FBE" w:rsidP="00854843">
      <w:pPr>
        <w:rPr>
          <w:rFonts w:cs="Arial"/>
          <w:b/>
        </w:rPr>
      </w:pPr>
      <w:r w:rsidRPr="00836445">
        <w:rPr>
          <w:rFonts w:cs="Arial"/>
          <w:b/>
        </w:rPr>
        <w:t>Participants:</w:t>
      </w:r>
    </w:p>
    <w:p w:rsidR="00264FBE" w:rsidRPr="00836445" w:rsidRDefault="00264FBE" w:rsidP="00854843">
      <w:pPr>
        <w:rPr>
          <w:rFonts w:cs="Arial"/>
        </w:rPr>
      </w:pPr>
      <w:r w:rsidRPr="00836445">
        <w:rPr>
          <w:rFonts w:cs="Arial"/>
        </w:rPr>
        <w:t>Jill Roberts – archivist</w:t>
      </w:r>
    </w:p>
    <w:p w:rsidR="00264FBE" w:rsidRPr="00836445" w:rsidRDefault="00264FBE" w:rsidP="00854843">
      <w:pPr>
        <w:rPr>
          <w:rFonts w:cs="Arial"/>
        </w:rPr>
      </w:pPr>
      <w:r w:rsidRPr="00836445">
        <w:rPr>
          <w:rFonts w:cs="Arial"/>
        </w:rPr>
        <w:t>Biddy Murray – volunteer at Heatherley and Mayfield House</w:t>
      </w:r>
    </w:p>
    <w:p w:rsidR="00264FBE" w:rsidRPr="00836445" w:rsidRDefault="00264FBE" w:rsidP="00854843">
      <w:pPr>
        <w:rPr>
          <w:rFonts w:cs="Arial"/>
        </w:rPr>
      </w:pPr>
    </w:p>
    <w:p w:rsidR="00264FBE" w:rsidRPr="00836445" w:rsidRDefault="00264FBE" w:rsidP="00264FBE">
      <w:pPr>
        <w:rPr>
          <w:rFonts w:cs="Arial"/>
        </w:rPr>
      </w:pPr>
      <w:r w:rsidRPr="00836445">
        <w:rPr>
          <w:rFonts w:cs="Arial"/>
          <w:b/>
          <w:bCs/>
        </w:rPr>
        <w:t xml:space="preserve">Duration: </w:t>
      </w:r>
      <w:r w:rsidRPr="00836445">
        <w:rPr>
          <w:rFonts w:cs="Arial"/>
        </w:rPr>
        <w:t>50 minutes 29 seconds</w:t>
      </w:r>
    </w:p>
    <w:p w:rsidR="00264FBE" w:rsidRPr="00836445" w:rsidRDefault="00264FBE" w:rsidP="00264FBE">
      <w:pPr>
        <w:rPr>
          <w:rFonts w:cs="Arial"/>
        </w:rPr>
      </w:pPr>
      <w:r w:rsidRPr="00836445">
        <w:rPr>
          <w:rFonts w:cs="Arial"/>
          <w:b/>
        </w:rPr>
        <w:t>Date of Original Recording:</w:t>
      </w:r>
      <w:r w:rsidRPr="00836445">
        <w:rPr>
          <w:rFonts w:cs="Arial"/>
        </w:rPr>
        <w:t xml:space="preserve"> </w:t>
      </w:r>
      <w:r w:rsidRPr="00836445">
        <w:rPr>
          <w:rFonts w:cs="Arial"/>
          <w:bCs/>
        </w:rPr>
        <w:t>25</w:t>
      </w:r>
      <w:r w:rsidRPr="00836445">
        <w:rPr>
          <w:rFonts w:cs="Arial"/>
          <w:bCs/>
          <w:vertAlign w:val="superscript"/>
        </w:rPr>
        <w:t>th</w:t>
      </w:r>
      <w:r w:rsidRPr="00836445">
        <w:rPr>
          <w:rFonts w:cs="Arial"/>
          <w:bCs/>
        </w:rPr>
        <w:t xml:space="preserve"> January 1996</w:t>
      </w:r>
      <w:r w:rsidRPr="00836445">
        <w:rPr>
          <w:rFonts w:cs="Arial"/>
          <w:b/>
          <w:bCs/>
        </w:rPr>
        <w:br/>
        <w:t xml:space="preserve">Transcription Date: </w:t>
      </w:r>
      <w:r w:rsidRPr="00836445">
        <w:rPr>
          <w:rFonts w:cs="Arial"/>
        </w:rPr>
        <w:t>8</w:t>
      </w:r>
      <w:r w:rsidRPr="00836445">
        <w:rPr>
          <w:rFonts w:cs="Arial"/>
          <w:vertAlign w:val="superscript"/>
        </w:rPr>
        <w:t>th</w:t>
      </w:r>
      <w:r w:rsidRPr="00836445">
        <w:rPr>
          <w:rFonts w:cs="Arial"/>
        </w:rPr>
        <w:t xml:space="preserve"> December 2016</w:t>
      </w:r>
      <w:r w:rsidRPr="00836445">
        <w:rPr>
          <w:rFonts w:cs="Arial"/>
        </w:rPr>
        <w:br/>
      </w:r>
      <w:r w:rsidRPr="00836445">
        <w:rPr>
          <w:rFonts w:cs="Arial"/>
          <w:b/>
          <w:bCs/>
        </w:rPr>
        <w:t>Archive Number</w:t>
      </w:r>
      <w:r w:rsidRPr="00836445">
        <w:rPr>
          <w:rFonts w:cs="Arial"/>
        </w:rPr>
        <w:t>: AVS 311</w:t>
      </w:r>
    </w:p>
    <w:p w:rsidR="00264FBE" w:rsidRPr="00836445" w:rsidRDefault="00264FBE" w:rsidP="00264FBE">
      <w:pPr>
        <w:rPr>
          <w:rFonts w:cs="Arial"/>
        </w:rPr>
      </w:pPr>
    </w:p>
    <w:p w:rsidR="00264FBE" w:rsidRPr="00836445" w:rsidRDefault="00264FBE" w:rsidP="00264FBE">
      <w:pPr>
        <w:rPr>
          <w:rFonts w:cs="Arial"/>
          <w:b/>
        </w:rPr>
      </w:pPr>
      <w:r w:rsidRPr="00836445">
        <w:rPr>
          <w:rFonts w:cs="Arial"/>
          <w:b/>
        </w:rPr>
        <w:t>Summary of Main Points:</w:t>
      </w:r>
    </w:p>
    <w:p w:rsidR="00264FBE" w:rsidRPr="00836445" w:rsidRDefault="00264FBE" w:rsidP="00264FBE">
      <w:pPr>
        <w:rPr>
          <w:rFonts w:cs="Arial"/>
        </w:rPr>
      </w:pPr>
      <w:r w:rsidRPr="00836445">
        <w:rPr>
          <w:rFonts w:cs="Arial"/>
        </w:rPr>
        <w:t>00:00:18 – Biddy talks about how she came to volunteer at Heatherley Cheshire Home</w:t>
      </w:r>
    </w:p>
    <w:p w:rsidR="00264FBE" w:rsidRPr="00836445" w:rsidRDefault="00264FBE" w:rsidP="00264FBE">
      <w:pPr>
        <w:rPr>
          <w:rFonts w:cs="Arial"/>
        </w:rPr>
      </w:pPr>
      <w:r w:rsidRPr="00836445">
        <w:rPr>
          <w:rFonts w:cs="Arial"/>
        </w:rPr>
        <w:t>00:05:49 – Biddy discusses her experiences with Pamela and Rowland Farrell</w:t>
      </w:r>
    </w:p>
    <w:p w:rsidR="00264FBE" w:rsidRPr="00836445" w:rsidRDefault="00264FBE" w:rsidP="00264FBE">
      <w:pPr>
        <w:rPr>
          <w:rFonts w:cs="Arial"/>
        </w:rPr>
      </w:pPr>
      <w:proofErr w:type="gramStart"/>
      <w:r w:rsidRPr="00836445">
        <w:rPr>
          <w:rFonts w:cs="Arial"/>
        </w:rPr>
        <w:t>00:13:24 – Biddy talks about Peter Marshall – resident at Heatherley and author of the book which was behind the film ‘The Raging Moon’.</w:t>
      </w:r>
      <w:proofErr w:type="gramEnd"/>
    </w:p>
    <w:p w:rsidR="00264FBE" w:rsidRPr="00836445" w:rsidRDefault="00264FBE" w:rsidP="00264FBE">
      <w:pPr>
        <w:rPr>
          <w:rFonts w:cs="Arial"/>
        </w:rPr>
      </w:pPr>
      <w:r w:rsidRPr="00836445">
        <w:rPr>
          <w:rFonts w:cs="Arial"/>
        </w:rPr>
        <w:t>00:23:18 – Biddy talks about a trip to Lourdes with Vic, a Heatherley resident.</w:t>
      </w:r>
    </w:p>
    <w:p w:rsidR="00264FBE" w:rsidRPr="00836445" w:rsidRDefault="00264FBE" w:rsidP="00264FBE">
      <w:pPr>
        <w:rPr>
          <w:rFonts w:cs="Arial"/>
        </w:rPr>
      </w:pPr>
      <w:r w:rsidRPr="00836445">
        <w:rPr>
          <w:rFonts w:cs="Arial"/>
        </w:rPr>
        <w:t>00:28:38 – Biddy discusses her trip to Turin to deliver a film about the Turin Shroud to a church there on behalf of Leonard Cheshire.</w:t>
      </w:r>
    </w:p>
    <w:p w:rsidR="00264FBE" w:rsidRPr="00836445" w:rsidRDefault="00264FBE" w:rsidP="00264FBE">
      <w:pPr>
        <w:rPr>
          <w:rFonts w:cs="Arial"/>
        </w:rPr>
      </w:pPr>
      <w:r w:rsidRPr="00836445">
        <w:rPr>
          <w:rFonts w:cs="Arial"/>
        </w:rPr>
        <w:t>00:34:30 – Biddy talks about how she has returned to volunteering with the Leonard Cheshire Foundation at Mayfield House in Edinburgh.</w:t>
      </w:r>
    </w:p>
    <w:p w:rsidR="00264FBE" w:rsidRDefault="00264FBE" w:rsidP="00854843">
      <w:pPr>
        <w:rPr>
          <w:rFonts w:cs="Arial"/>
        </w:rPr>
      </w:pPr>
    </w:p>
    <w:p w:rsidR="00836445" w:rsidRDefault="00836445" w:rsidP="00854843">
      <w:pPr>
        <w:rPr>
          <w:rFonts w:cs="Arial"/>
          <w:b/>
        </w:rPr>
      </w:pPr>
      <w:r>
        <w:rPr>
          <w:rFonts w:cs="Arial"/>
          <w:b/>
        </w:rPr>
        <w:t>Start of transcription</w:t>
      </w:r>
    </w:p>
    <w:p w:rsidR="00836445" w:rsidRPr="00836445" w:rsidRDefault="00836445" w:rsidP="00854843">
      <w:pPr>
        <w:rPr>
          <w:rFonts w:cs="Arial"/>
          <w:b/>
        </w:rPr>
      </w:pPr>
    </w:p>
    <w:p w:rsidR="00854843" w:rsidRPr="00836445" w:rsidRDefault="009469C7" w:rsidP="00854843">
      <w:pPr>
        <w:rPr>
          <w:rFonts w:cs="Arial"/>
        </w:rPr>
      </w:pPr>
      <w:r w:rsidRPr="00836445">
        <w:rPr>
          <w:rFonts w:cs="Arial"/>
        </w:rPr>
        <w:t xml:space="preserve">00:00:08 </w:t>
      </w:r>
      <w:r w:rsidR="00854843"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="00854843" w:rsidRPr="00836445">
        <w:rPr>
          <w:rFonts w:cs="Arial"/>
        </w:rPr>
        <w:t>: This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is an oral history tape made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with Mrs Biddy Murray on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Thursday, the 25th of January 1996</w:t>
      </w:r>
      <w:r w:rsidRPr="00836445">
        <w:rPr>
          <w:rFonts w:cs="Arial"/>
        </w:rPr>
        <w:t>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5C79E7" w:rsidP="00854843">
      <w:pPr>
        <w:rPr>
          <w:rFonts w:cs="Arial"/>
        </w:rPr>
      </w:pPr>
      <w:r>
        <w:rPr>
          <w:rFonts w:cs="Arial"/>
        </w:rPr>
        <w:t>00:00:18 – Jill:</w:t>
      </w:r>
      <w:r w:rsidR="009469C7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Biddy, you were a volunteer</w:t>
      </w:r>
      <w:r w:rsidR="009469C7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with the Foundation,</w:t>
      </w:r>
      <w:r w:rsidR="009469C7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think at Heatherley Home.</w:t>
      </w:r>
      <w:r w:rsidR="009469C7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Some years ago, in the sixties, was</w:t>
      </w:r>
      <w:r w:rsidR="009469C7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it?</w:t>
      </w:r>
      <w:r w:rsidR="009469C7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What was your first contact</w:t>
      </w:r>
      <w:r w:rsidR="009469C7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with the Foundation?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00:00:29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- Biddy: Yes, that's correct.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It would be very early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sixties, let me think.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Let me see, probably 1961, I think.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00:00:41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00:00:42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- Biddy: My contact was because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partly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one had knowledge of Cheshire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and Cheshire's exploits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as we were young children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influenced by our father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and the war and actually born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before, just before the war.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And although my father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was dead by that time,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but had been interested in what he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did,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as many people,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and then the time came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when I happened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to have a job with plenty of spare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time,</w:t>
      </w:r>
      <w:r w:rsidR="009469C7" w:rsidRPr="00836445">
        <w:rPr>
          <w:rFonts w:cs="Arial"/>
        </w:rPr>
        <w:t xml:space="preserve"> </w:t>
      </w:r>
      <w:r w:rsidRPr="00836445">
        <w:rPr>
          <w:rFonts w:cs="Arial"/>
        </w:rPr>
        <w:t>and I thought it would be nice</w:t>
      </w:r>
      <w:r w:rsidR="009469C7" w:rsidRPr="00836445">
        <w:rPr>
          <w:rFonts w:cs="Arial"/>
        </w:rPr>
        <w:t xml:space="preserve"> </w:t>
      </w:r>
      <w:r w:rsidR="00B20B98" w:rsidRPr="00836445">
        <w:rPr>
          <w:rFonts w:cs="Arial"/>
        </w:rPr>
        <w:t xml:space="preserve">to do </w:t>
      </w:r>
      <w:r w:rsidRPr="00836445">
        <w:rPr>
          <w:rFonts w:cs="Arial"/>
        </w:rPr>
        <w:t>something for somebody.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I've always had this inkling.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Whether I've come out doing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any better, I don't know,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b</w:t>
      </w:r>
      <w:r w:rsidR="00B20B98" w:rsidRPr="00836445">
        <w:rPr>
          <w:rFonts w:cs="Arial"/>
        </w:rPr>
        <w:t>ut so I found out information.</w:t>
      </w:r>
      <w:r w:rsidRPr="00836445">
        <w:rPr>
          <w:rFonts w:cs="Arial"/>
        </w:rPr>
        <w:t>..where the office was,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somewhere up in the West End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of London.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00:01:39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This is the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central Foundation offices, yes?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lastRenderedPageBreak/>
        <w:t>00:01:42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- Biddy: Yes, I don't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think it's there now.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00:01:44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No, no, in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London. So you phoned them, and...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00:01:48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- Biddy: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00:01:49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And they put you onto...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00:01:51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- Biddy: Well they suggested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an interview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with one of their people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and I went along with a friend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of mine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who was also working with me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and by chance,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>Cheshire was there at the time.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00:02:04</w:t>
      </w:r>
      <w:r w:rsidR="00B20B9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Really?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B20B98" w:rsidP="00854843">
      <w:pPr>
        <w:rPr>
          <w:rFonts w:cs="Arial"/>
        </w:rPr>
      </w:pPr>
      <w:r w:rsidRPr="00836445">
        <w:rPr>
          <w:rFonts w:cs="Arial"/>
        </w:rPr>
        <w:t xml:space="preserve">00:02:05 - Biddy: Yes. </w:t>
      </w:r>
      <w:r w:rsidR="00854843" w:rsidRPr="00836445">
        <w:rPr>
          <w:rFonts w:cs="Arial"/>
        </w:rPr>
        <w:t>He happened to be at the office.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We obviously knew who he was.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think he just said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some casual word like,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"Well, good luck with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 interview," or something,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obviously knowing what the point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was.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remember talking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to Sally afterwards,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how lucky we were to have met him.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wasn't even sure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that I would see him again,</w:t>
      </w:r>
      <w:r w:rsidRPr="00836445">
        <w:rPr>
          <w:rFonts w:cs="Arial"/>
        </w:rPr>
        <w:t xml:space="preserve"> b</w:t>
      </w:r>
      <w:r w:rsidR="00854843" w:rsidRPr="00836445">
        <w:rPr>
          <w:rFonts w:cs="Arial"/>
        </w:rPr>
        <w:t>ecause I knew he was already at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that stage of being quite busy,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anyway, I wanted to help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in one of their homes.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 trouble was,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lived in Middlesex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hadn't been able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to find anywhere too near</w:t>
      </w:r>
      <w:r w:rsidR="00AE1EA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or near enough.</w:t>
      </w:r>
      <w:r w:rsidR="00AE1EA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he, that is, Mr Markham,</w:t>
      </w:r>
      <w:r w:rsidR="00AE1EA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told me the only place he</w:t>
      </w:r>
      <w:r w:rsidR="00AE1EA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thought would be in Sussex,</w:t>
      </w:r>
      <w:r w:rsidR="00AE1EA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 other side.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00:02:53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Mr Markham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was interviewing you, is that right?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00:02:55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- Biddy: Yes, that's right,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00:02:57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And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he suggested Heatherley Home?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00:02:59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- Biddy: Yes, that is correct.</w:t>
      </w:r>
      <w:r w:rsidR="00AE1EAD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And, um...</w:t>
      </w:r>
      <w:proofErr w:type="gramEnd"/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As I travelled quite a bit,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because I was quite happy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on undergrounds and trains,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 thought that would be nothing.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As it was, it was a bit further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than I thought.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But I had partly my</w:t>
      </w:r>
      <w:proofErr w:type="gramStart"/>
      <w:r w:rsidRPr="00836445">
        <w:rPr>
          <w:rFonts w:cs="Arial"/>
        </w:rPr>
        <w:t>...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..my</w:t>
      </w:r>
      <w:proofErr w:type="gramEnd"/>
      <w:r w:rsidRPr="00836445">
        <w:rPr>
          <w:rFonts w:cs="Arial"/>
        </w:rPr>
        <w:t xml:space="preserve"> underground partly by,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as they called it, Southern Electric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I was often picked up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by a very nice lady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that worked...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Start"/>
      <w:r w:rsidRPr="00836445">
        <w:rPr>
          <w:rFonts w:cs="Arial"/>
        </w:rPr>
        <w:t>gave</w:t>
      </w:r>
      <w:proofErr w:type="gramEnd"/>
      <w:r w:rsidRPr="00836445">
        <w:rPr>
          <w:rFonts w:cs="Arial"/>
        </w:rPr>
        <w:t xml:space="preserve"> a lot of her spare time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money to the home.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00:03:29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How many times a week did you go?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00:03:31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- Biddy: Oh, I only went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once a week to begin with,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as my own work got heavier,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 went once a fortnight.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But for a while I stayed overnight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with my friend.</w:t>
      </w:r>
      <w:r w:rsidR="00AE1EAD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That made me go</w:t>
      </w:r>
      <w:proofErr w:type="gramEnd"/>
      <w:r w:rsidRPr="00836445">
        <w:rPr>
          <w:rFonts w:cs="Arial"/>
        </w:rPr>
        <w:t xml:space="preserve"> more often.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Then she wasn't available,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so I just kept it for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most of the years.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 decided not to get into this habit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then let them down, rather,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you see, so about a fortnight.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I used to go home at night,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probably leave about five o'clock,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 can't recall exactly.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But it was always a very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most wild day.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00:04:11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And how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many volunteers were there,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do you think, at the time?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Was it mainly run by volunteers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or paid staff?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00:04:19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Biddy: There </w:t>
      </w:r>
      <w:proofErr w:type="gramStart"/>
      <w:r w:rsidRPr="00836445">
        <w:rPr>
          <w:rFonts w:cs="Arial"/>
        </w:rPr>
        <w:t>were a lot of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paid staff</w:t>
      </w:r>
      <w:proofErr w:type="gramEnd"/>
      <w:r w:rsidRPr="00836445">
        <w:rPr>
          <w:rFonts w:cs="Arial"/>
        </w:rPr>
        <w:t xml:space="preserve"> then, I recall.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There was a matron,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in the real sense.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She wore a uniform.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There were, the paid staff,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 don't know what,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such a long time ago</w:t>
      </w:r>
      <w:proofErr w:type="gramStart"/>
      <w:r w:rsidRPr="00836445">
        <w:rPr>
          <w:rFonts w:cs="Arial"/>
        </w:rPr>
        <w:t>...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End"/>
      <w:r w:rsidRPr="00836445">
        <w:rPr>
          <w:rFonts w:cs="Arial"/>
        </w:rPr>
        <w:t>I don't know whether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they were qualified nurses,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but there were plenty of </w:t>
      </w:r>
      <w:r w:rsidRPr="00836445">
        <w:rPr>
          <w:rFonts w:cs="Arial"/>
        </w:rPr>
        <w:lastRenderedPageBreak/>
        <w:t>volunteers.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But they would come at many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hours that I didn't come,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in the evening, local people.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because East Grinstead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was quite a good community,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seemed to be a friendly place,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also wealthy,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that really does sound awful,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but it does make a big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difference to how a home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is going to be run, if you've got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big money in from people.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they never stopped giving.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Always at the home they gave,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always arranged things.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 lady that picked me up,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she did this, she did that,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there were open days.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Well, not an open day as such.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There was one open day a year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where Leonard Cheshire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came to see us.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But there was always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something going on.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Even though, of course,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I didn't participate very often.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So I would say it was like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 average home today is run,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with qualified staff more than</w:t>
      </w:r>
      <w:proofErr w:type="gramStart"/>
      <w:r w:rsidRPr="00836445">
        <w:rPr>
          <w:rFonts w:cs="Arial"/>
        </w:rPr>
        <w:t>...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..perhaps</w:t>
      </w:r>
      <w:proofErr w:type="gramEnd"/>
      <w:r w:rsidRPr="00836445">
        <w:rPr>
          <w:rFonts w:cs="Arial"/>
        </w:rPr>
        <w:t xml:space="preserve"> much more than now, maybe.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But it was professionally organised,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and with Mrs Farrell,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the wife of Mr Farrell...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00:05:49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 xml:space="preserve">: </w:t>
      </w:r>
      <w:proofErr w:type="spellStart"/>
      <w:r w:rsidRPr="00836445">
        <w:rPr>
          <w:rFonts w:cs="Arial"/>
        </w:rPr>
        <w:t>Dr.</w:t>
      </w:r>
      <w:proofErr w:type="spellEnd"/>
      <w:r w:rsidRPr="00836445">
        <w:rPr>
          <w:rFonts w:cs="Arial"/>
        </w:rPr>
        <w:t xml:space="preserve"> Ginger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Farrell?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00:05:51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- Biddy: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00:05:52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Was he a resident</w:t>
      </w:r>
      <w:r w:rsidR="00AE1EAD" w:rsidRPr="00836445">
        <w:rPr>
          <w:rFonts w:cs="Arial"/>
        </w:rPr>
        <w:t xml:space="preserve"> </w:t>
      </w:r>
      <w:r w:rsidRPr="00836445">
        <w:rPr>
          <w:rFonts w:cs="Arial"/>
        </w:rPr>
        <w:t>at that time?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00:05:53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- Biddy: He was a resident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when I arrived.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He had Parkinson's.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He had been a bomber pilot.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Actually I think flew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with Leonard Cheshire.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He certainly was a friend of his.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um, he um...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00:06:10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I believe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it was through </w:t>
      </w:r>
      <w:proofErr w:type="spellStart"/>
      <w:r w:rsidRPr="00836445">
        <w:rPr>
          <w:rFonts w:cs="Arial"/>
        </w:rPr>
        <w:t>Dr.</w:t>
      </w:r>
      <w:proofErr w:type="spellEnd"/>
      <w:r w:rsidRPr="00836445">
        <w:rPr>
          <w:rFonts w:cs="Arial"/>
        </w:rPr>
        <w:t xml:space="preserve"> Farrell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that his wife became quite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 figure within the family.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00:06:15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- Biddy: Yes, that's right.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Her children were at boarding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school, her two sons,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I think she wanted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to keep occupied,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I don't suppose there's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too many jobs round that way,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she was involved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she was very good at it,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she went on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to be more important,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she always spoke to me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every time I went there.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00:06:42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What was her position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at Heatherley at that time?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00:06:44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- Biddy: She had no real position,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no.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She was unpaid and nobody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who had unpaid positions...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00:06:50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Had a title.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00:06:52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- Biddy</w:t>
      </w:r>
      <w:proofErr w:type="gramStart"/>
      <w:r w:rsidRPr="00836445">
        <w:rPr>
          <w:rFonts w:cs="Arial"/>
        </w:rPr>
        <w:t>: ..had</w:t>
      </w:r>
      <w:proofErr w:type="gramEnd"/>
      <w:r w:rsidRPr="00836445">
        <w:rPr>
          <w:rFonts w:cs="Arial"/>
        </w:rPr>
        <w:t xml:space="preserve"> a particular title,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no, I don't think that was what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would be decreed by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Leonard Cheshire at the time.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00:06:58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No, no.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- Biddy: I don't know.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00:07:00</w:t>
      </w:r>
      <w:r w:rsidR="00934CB1" w:rsidRPr="00836445">
        <w:rPr>
          <w:rFonts w:cs="Arial"/>
        </w:rPr>
        <w:t xml:space="preserve"> – Biddy:  </w:t>
      </w:r>
      <w:r w:rsidRPr="00836445">
        <w:rPr>
          <w:rFonts w:cs="Arial"/>
        </w:rPr>
        <w:t>But I think one of the perhaps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funny,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or not so funny things is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Leonard Cheshire himself,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by that time, was well into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organising other homes,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in the north of England,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abroad, India,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he wasn't, didn't have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all the time in the world,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but of course because they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considered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they were one of the forerunners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important,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like most of his first homes,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was it, Le...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lastRenderedPageBreak/>
        <w:t>00:07:29</w:t>
      </w:r>
      <w:r w:rsidR="005C79E7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Le Court.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934CB1" w:rsidP="00854843">
      <w:pPr>
        <w:rPr>
          <w:rFonts w:cs="Arial"/>
        </w:rPr>
      </w:pPr>
      <w:r w:rsidRPr="00836445">
        <w:rPr>
          <w:rFonts w:cs="Arial"/>
        </w:rPr>
        <w:t xml:space="preserve">00:07:30 - Biddy: Le Court, of course, </w:t>
      </w:r>
      <w:r w:rsidR="00854843" w:rsidRPr="00836445">
        <w:rPr>
          <w:rFonts w:cs="Arial"/>
        </w:rPr>
        <w:t>was very important,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down in Hants.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then went further up north.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They wanted him there all the time.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But I don't think they understood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that he couldn't come, but</w:t>
      </w:r>
      <w:r w:rsidR="005C79E7">
        <w:rPr>
          <w:rFonts w:cs="Arial"/>
        </w:rPr>
        <w:t>…</w:t>
      </w:r>
      <w:bookmarkStart w:id="0" w:name="_GoBack"/>
      <w:bookmarkEnd w:id="0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00:07:42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That was a problem, was it?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00:07:44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- Biddy: I think so, because they</w:t>
      </w:r>
      <w:proofErr w:type="gramStart"/>
      <w:r w:rsidRPr="00836445">
        <w:rPr>
          <w:rFonts w:cs="Arial"/>
        </w:rPr>
        <w:t>...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..are</w:t>
      </w:r>
      <w:proofErr w:type="gramEnd"/>
      <w:r w:rsidRPr="00836445">
        <w:rPr>
          <w:rFonts w:cs="Arial"/>
        </w:rPr>
        <w:t xml:space="preserve"> wholly influenced by</w:t>
      </w:r>
    </w:p>
    <w:p w:rsidR="00854843" w:rsidRPr="00836445" w:rsidRDefault="00854843" w:rsidP="00854843">
      <w:pPr>
        <w:rPr>
          <w:rFonts w:cs="Arial"/>
        </w:rPr>
      </w:pPr>
      <w:proofErr w:type="gramStart"/>
      <w:r w:rsidRPr="00836445">
        <w:rPr>
          <w:rFonts w:cs="Arial"/>
        </w:rPr>
        <w:t>Cheshire or Cheshire's name.</w:t>
      </w:r>
      <w:proofErr w:type="gramEnd"/>
      <w:r w:rsidR="00934CB1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The patients, the residents,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as they called them.</w:t>
      </w:r>
      <w:proofErr w:type="gramEnd"/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Became the word "residents" but they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didn't seem to mind at that time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being called "patients".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But anyway, some didn't know him,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of course, as they joined.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They wouldn't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have known much about him.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As time went on, particularly,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they'd have known,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heard of his name.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So as time went on,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it d</w:t>
      </w:r>
      <w:r w:rsidR="00934CB1" w:rsidRPr="00836445">
        <w:rPr>
          <w:rFonts w:cs="Arial"/>
        </w:rPr>
        <w:t xml:space="preserve">idn't matter so much that perhaps his influence </w:t>
      </w:r>
      <w:r w:rsidRPr="00836445">
        <w:rPr>
          <w:rFonts w:cs="Arial"/>
        </w:rPr>
        <w:t>was there.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So perhaps he was free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to see other </w:t>
      </w:r>
      <w:proofErr w:type="gramStart"/>
      <w:r w:rsidRPr="00836445">
        <w:rPr>
          <w:rFonts w:cs="Arial"/>
        </w:rPr>
        <w:t>things,</w:t>
      </w:r>
      <w:proofErr w:type="gramEnd"/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and it's just everyone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had their own point of view.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Not so much the staff,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but the patients,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who after all lived with...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But he was always very helpful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when he came.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00:08:31</w:t>
      </w:r>
      <w:r w:rsidR="00934CB1" w:rsidRPr="00836445">
        <w:rPr>
          <w:rFonts w:cs="Arial"/>
        </w:rPr>
        <w:t xml:space="preserve"> – Biddy: </w:t>
      </w:r>
      <w:r w:rsidRPr="00836445">
        <w:rPr>
          <w:rFonts w:cs="Arial"/>
        </w:rPr>
        <w:t>I always felt he was a strange man,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because he had a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lovely sense of humour,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he spoke to people,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but at the same time,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well, I always felt that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there was a reserve there,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continually, that was kept there.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Not that you couldn't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say anything to him,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because he would answer back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quickly or laugh.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But that reserve, I think,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had to be there.</w:t>
      </w:r>
      <w:r w:rsidR="00934CB1" w:rsidRPr="00836445">
        <w:rPr>
          <w:rFonts w:cs="Arial"/>
        </w:rPr>
        <w:t xml:space="preserve"> Maybe it was </w:t>
      </w:r>
      <w:r w:rsidRPr="00836445">
        <w:rPr>
          <w:rFonts w:cs="Arial"/>
        </w:rPr>
        <w:t>this religious reserve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that he had found.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Or maybe it was a reserve that,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if you give all,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you would never get further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than the Channel,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let alone halfway around the world.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Obviously ambition in his mind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was already forming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to have as many homes to help people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that he could.</w:t>
      </w:r>
      <w:r w:rsidR="00934CB1" w:rsidRPr="00836445">
        <w:rPr>
          <w:rFonts w:cs="Arial"/>
        </w:rPr>
        <w:t xml:space="preserve"> I don't know</w:t>
      </w:r>
      <w:proofErr w:type="gramStart"/>
      <w:r w:rsidR="00934CB1" w:rsidRPr="00836445">
        <w:rPr>
          <w:rFonts w:cs="Arial"/>
        </w:rPr>
        <w:t>,</w:t>
      </w:r>
      <w:proofErr w:type="gramEnd"/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it was just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my own interpretation.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But he is always vivid in my mind,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whereas many other areas,</w:t>
      </w:r>
      <w:r w:rsidR="00934CB1" w:rsidRPr="00836445">
        <w:rPr>
          <w:rFonts w:cs="Arial"/>
        </w:rPr>
        <w:t xml:space="preserve"> </w:t>
      </w:r>
      <w:r w:rsidRPr="00836445">
        <w:rPr>
          <w:rFonts w:cs="Arial"/>
        </w:rPr>
        <w:t>perhaps, I don't recall.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00:09:33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Other people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have mentioned that,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 reserve they sensed, too.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00:09:36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- Biddy: I never had any opinion on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whether he'd show up or not,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then I wasn't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sitting in the chair.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as I said, I think later,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don't know what the influence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of his later years was,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because he wasn't too well,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before that,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whether people expected him,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don't know, now that I'm connected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with Mayfield House in Edinburgh,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whether they have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expected him to come, I don't know.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probably some of the people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have gone anyway.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00:10:09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Let's talk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 little bit about</w:t>
      </w:r>
      <w:r w:rsidR="00B76C06" w:rsidRPr="00836445">
        <w:rPr>
          <w:rFonts w:cs="Arial"/>
        </w:rPr>
        <w:t xml:space="preserve"> the residents at </w:t>
      </w:r>
      <w:r w:rsidRPr="00836445">
        <w:rPr>
          <w:rFonts w:cs="Arial"/>
        </w:rPr>
        <w:t>Heatherley at that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time. We're in the sixties now.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 believe </w:t>
      </w:r>
      <w:proofErr w:type="spellStart"/>
      <w:r w:rsidRPr="00836445">
        <w:rPr>
          <w:rFonts w:cs="Arial"/>
        </w:rPr>
        <w:t>Dr.</w:t>
      </w:r>
      <w:proofErr w:type="spellEnd"/>
      <w:r w:rsidRPr="00836445">
        <w:rPr>
          <w:rFonts w:cs="Arial"/>
        </w:rPr>
        <w:t xml:space="preserve"> Ginger Farrell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was quite well liked, was he?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00:10:17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- Biddy: He was loved,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he was absolutely loved.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although he was getting worse,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really,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he had an operation to try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help his Parkinson's,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he still would shake,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he always arrived for his meals,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everything, and could,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for a long time,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could speak clearly,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after that he couldn't.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at the same time,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they made him like an honorary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position, I believe.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He was the medical advisor.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I don't know how.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For a while he probably could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advise different things.</w:t>
      </w:r>
      <w:r w:rsidR="00B76C06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Different aspects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of medical knowledge.</w:t>
      </w:r>
      <w:proofErr w:type="gramEnd"/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I don't know what happened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in the later time.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00:11:01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When did he die?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00:11:05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- Biddy: I uh...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00:11:08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Later?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00:11:11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- Biddy: He died before I left,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I can't recall.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It seemed to be quite sudden.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Looking at a photograph of him,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with myself,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was thinking what a lovely home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it was.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The extension then was really nice.</w:t>
      </w:r>
      <w:r w:rsidR="00B76C06" w:rsidRPr="00836445">
        <w:rPr>
          <w:rFonts w:cs="Arial"/>
        </w:rPr>
        <w:t xml:space="preserve"> And some of the homes were </w:t>
      </w:r>
      <w:r w:rsidRPr="00836445">
        <w:rPr>
          <w:rFonts w:cs="Arial"/>
        </w:rPr>
        <w:t>not so good, I believe.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They were very old.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suppose most people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were fairly happy.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Moving to another resident</w:t>
      </w:r>
      <w:proofErr w:type="gramStart"/>
      <w:r w:rsidRPr="00836445">
        <w:rPr>
          <w:rFonts w:cs="Arial"/>
        </w:rPr>
        <w:t>...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..just</w:t>
      </w:r>
      <w:proofErr w:type="gramEnd"/>
      <w:r w:rsidRPr="00836445">
        <w:rPr>
          <w:rFonts w:cs="Arial"/>
        </w:rPr>
        <w:t xml:space="preserve"> reminded me,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 lady, I don't remember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her name or anything,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she was about 45 with two children.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Her husband was a farmer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she had MS,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she came to the home.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because he had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so much work to do,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the children were young,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I don't know whether he could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afford to have a so-called nanny.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Anyway, there was somebody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that was looking after them.</w:t>
      </w:r>
      <w:r w:rsidR="00B76C06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Someone.</w:t>
      </w:r>
      <w:proofErr w:type="gramEnd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00:12:17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And the lady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was unhappy, was she?</w:t>
      </w:r>
    </w:p>
    <w:p w:rsidR="00B76C06" w:rsidRPr="00836445" w:rsidRDefault="00B76C06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00:12:19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- Biddy: Well, eventually,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she was told by somebody else,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recall, not her husband,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think, I don't know really,</w:t>
      </w:r>
      <w:r w:rsidR="00B76C06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that</w:t>
      </w:r>
      <w:proofErr w:type="gramEnd"/>
      <w:r w:rsidRPr="00836445">
        <w:rPr>
          <w:rFonts w:cs="Arial"/>
        </w:rPr>
        <w:t xml:space="preserve"> she was living in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the home as a replacement.</w:t>
      </w:r>
      <w:r w:rsidR="00B76C06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Which, a replacement for the wife.</w:t>
      </w:r>
      <w:proofErr w:type="gramEnd"/>
      <w:r w:rsidR="00B76C06" w:rsidRPr="00836445">
        <w:rPr>
          <w:rFonts w:cs="Arial"/>
        </w:rPr>
        <w:t xml:space="preserve"> </w:t>
      </w:r>
      <w:proofErr w:type="gramStart"/>
      <w:r w:rsidR="00B76C06" w:rsidRPr="00836445">
        <w:rPr>
          <w:rFonts w:cs="Arial"/>
        </w:rPr>
        <w:t xml:space="preserve">And with the </w:t>
      </w:r>
      <w:r w:rsidRPr="00836445">
        <w:rPr>
          <w:rFonts w:cs="Arial"/>
        </w:rPr>
        <w:t>husband,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living with the husband,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because he had to have someone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for the children, of course.</w:t>
      </w:r>
      <w:proofErr w:type="gramEnd"/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Anyway, but she got very ill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after that,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she just went downhill.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She couldn't cope with it,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I think she willed herself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to die. I remember that very...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00:12:55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That's sad.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00:12:56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- Biddy</w:t>
      </w:r>
      <w:proofErr w:type="gramStart"/>
      <w:r w:rsidRPr="00836445">
        <w:rPr>
          <w:rFonts w:cs="Arial"/>
        </w:rPr>
        <w:t>: ..</w:t>
      </w:r>
      <w:proofErr w:type="gramEnd"/>
      <w:r w:rsidRPr="00836445">
        <w:rPr>
          <w:rFonts w:cs="Arial"/>
        </w:rPr>
        <w:t>Yes, she wasn't there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very long.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But we didn't, there weren't many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cases that I know of like that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or I can recall.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Lot of people were on their own.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There was the twins, girls.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don't know their names now.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17, 18 they were, when they got in,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they went on very well.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One became a good artist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and one, I think, got engaged,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I believe.</w:t>
      </w:r>
      <w:r w:rsidR="00B76C06" w:rsidRPr="00836445">
        <w:rPr>
          <w:rFonts w:cs="Arial"/>
        </w:rPr>
        <w:t xml:space="preserve"> </w:t>
      </w:r>
      <w:r w:rsidRPr="00836445">
        <w:rPr>
          <w:rFonts w:cs="Arial"/>
        </w:rPr>
        <w:t>So there's always hope.</w:t>
      </w:r>
      <w:r w:rsidR="00077646" w:rsidRPr="00836445">
        <w:rPr>
          <w:rFonts w:cs="Arial"/>
        </w:rPr>
        <w:t xml:space="preserve"> [</w:t>
      </w:r>
      <w:r w:rsidR="00836445">
        <w:rPr>
          <w:rFonts w:cs="Arial"/>
        </w:rPr>
        <w:t>Jill</w:t>
      </w:r>
      <w:r w:rsidRPr="00836445">
        <w:rPr>
          <w:rFonts w:cs="Arial"/>
        </w:rPr>
        <w:t>: Yes.</w:t>
      </w:r>
      <w:r w:rsidR="00077646" w:rsidRPr="00836445">
        <w:rPr>
          <w:rFonts w:cs="Arial"/>
        </w:rPr>
        <w:t xml:space="preserve">] </w:t>
      </w:r>
      <w:r w:rsidRPr="00836445">
        <w:rPr>
          <w:rFonts w:cs="Arial"/>
        </w:rPr>
        <w:t>Biddy: They had Muscular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Dystrophy.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00:13:24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I believe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there was a Peter Marshall?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00:13:27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- Biddy: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00:13:28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Tell me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 bit about him.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00:13:29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- Biddy: Peter was a polio victim,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as they called them,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so many polio people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around that time.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Diana was another one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they were friendly,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my husband Bob,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he used to come occasionally,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he got very friendly with Peter,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same sense of humour,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same distorted sense of humour.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we used to take Peter and Diana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out sometimes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when we could get them in the van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for a restaurant,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but that wasn't so easy,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sometimes Bob used to just take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Peter out for a meal and that.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Anyway, they wanted to get engaged,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Diana,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but really nothing could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come of that,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because the difficulties,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the financial difficulties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would have been too much.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So Peter eventually met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one of the helpers later on,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 couple of years later,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she became engaged,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by that time,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Peter was always writing,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he wrote books.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He got a good editor, publisher,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Hutchinson,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who helped him tremendously,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they were published,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and the first two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were very well known.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The first one was an autobiography,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already at that age,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his full autobiography as up to</w:t>
      </w:r>
      <w:r w:rsidR="00077646" w:rsidRPr="00836445">
        <w:rPr>
          <w:rFonts w:cs="Arial"/>
        </w:rPr>
        <w:t xml:space="preserve"> </w:t>
      </w:r>
      <w:r w:rsidRPr="00836445">
        <w:rPr>
          <w:rFonts w:cs="Arial"/>
        </w:rPr>
        <w:t>that young age of about 28, 29.</w:t>
      </w:r>
      <w:r w:rsidR="005F1A5F" w:rsidRPr="00836445">
        <w:rPr>
          <w:rFonts w:cs="Arial"/>
        </w:rPr>
        <w:t xml:space="preserve"> </w:t>
      </w:r>
      <w:r w:rsidRPr="00836445">
        <w:rPr>
          <w:rFonts w:cs="Arial"/>
        </w:rPr>
        <w:t>And the second one was a fiction</w:t>
      </w:r>
      <w:r w:rsidR="005F1A5F" w:rsidRPr="00836445">
        <w:rPr>
          <w:rFonts w:cs="Arial"/>
        </w:rPr>
        <w:t xml:space="preserve"> </w:t>
      </w:r>
      <w:r w:rsidRPr="00836445">
        <w:rPr>
          <w:rFonts w:cs="Arial"/>
        </w:rPr>
        <w:t>based on</w:t>
      </w:r>
      <w:r w:rsidR="005F1A5F" w:rsidRPr="00836445">
        <w:rPr>
          <w:rFonts w:cs="Arial"/>
        </w:rPr>
        <w:t xml:space="preserve"> </w:t>
      </w:r>
      <w:r w:rsidRPr="00836445">
        <w:rPr>
          <w:rFonts w:cs="Arial"/>
        </w:rPr>
        <w:t>two people in wheelchairs</w:t>
      </w:r>
      <w:r w:rsidR="005F1A5F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who fall in </w:t>
      </w:r>
      <w:r w:rsidRPr="00836445">
        <w:rPr>
          <w:rFonts w:cs="Arial"/>
        </w:rPr>
        <w:lastRenderedPageBreak/>
        <w:t>love</w:t>
      </w:r>
      <w:r w:rsidR="005F1A5F" w:rsidRPr="00836445">
        <w:rPr>
          <w:rFonts w:cs="Arial"/>
        </w:rPr>
        <w:t xml:space="preserve"> </w:t>
      </w:r>
      <w:r w:rsidRPr="00836445">
        <w:rPr>
          <w:rFonts w:cs="Arial"/>
        </w:rPr>
        <w:t>and that was taken up on, um.....taken up by Bryan Forbes,</w:t>
      </w:r>
      <w:r w:rsidR="005F1A5F" w:rsidRPr="00836445">
        <w:rPr>
          <w:rFonts w:cs="Arial"/>
        </w:rPr>
        <w:t xml:space="preserve"> </w:t>
      </w:r>
      <w:r w:rsidRPr="00836445">
        <w:rPr>
          <w:rFonts w:cs="Arial"/>
        </w:rPr>
        <w:t>that then-famous director.</w:t>
      </w:r>
      <w:r w:rsidR="005F1A5F" w:rsidRPr="00836445">
        <w:rPr>
          <w:rFonts w:cs="Arial"/>
        </w:rPr>
        <w:t xml:space="preserve"> </w:t>
      </w:r>
      <w:r w:rsidRPr="00836445">
        <w:rPr>
          <w:rFonts w:cs="Arial"/>
        </w:rPr>
        <w:t>Made a film of it, made</w:t>
      </w:r>
      <w:r w:rsidR="005F1A5F" w:rsidRPr="00836445">
        <w:rPr>
          <w:rFonts w:cs="Arial"/>
        </w:rPr>
        <w:t xml:space="preserve"> quite a lot of money off it</w:t>
      </w:r>
      <w:r w:rsidR="003621D9" w:rsidRPr="00836445">
        <w:rPr>
          <w:rFonts w:cs="Arial"/>
        </w:rPr>
        <w:t>.</w:t>
      </w:r>
    </w:p>
    <w:p w:rsidR="003621D9" w:rsidRPr="00836445" w:rsidRDefault="003621D9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00:15:10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Called The Raging Moon?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00:15:12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- Biddy: Raging Moon.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the book was very good,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it was very popular,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but not perhaps quite as much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money for that time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because people were still wary of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publicising people in wheelchairs,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it's really through Cheshire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of course his wife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that people have become aware of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what...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It's a human being in a wheelchair.</w:t>
      </w:r>
    </w:p>
    <w:p w:rsidR="003621D9" w:rsidRPr="00836445" w:rsidRDefault="003621D9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Yes,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00:15:38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- Biddy: And however bad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someone quite looks</w:t>
      </w:r>
      <w:r w:rsidR="003621D9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were</w:t>
      </w:r>
      <w:proofErr w:type="gramEnd"/>
      <w:r w:rsidRPr="00836445">
        <w:rPr>
          <w:rFonts w:cs="Arial"/>
        </w:rPr>
        <w:t xml:space="preserve"> terrible and especially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dreadful,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but they're still human beings.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00:15:46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Did Peter stay long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at the home?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00:15:48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- Biddy: He was there a couple of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years.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He got some money.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00:15:54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Why did he leave?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00:15:57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- Biddy: Well, he was</w:t>
      </w:r>
      <w:proofErr w:type="gramStart"/>
      <w:r w:rsidRPr="00836445">
        <w:rPr>
          <w:rFonts w:cs="Arial"/>
        </w:rPr>
        <w:t>...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..when</w:t>
      </w:r>
      <w:proofErr w:type="gramEnd"/>
      <w:r w:rsidRPr="00836445">
        <w:rPr>
          <w:rFonts w:cs="Arial"/>
        </w:rPr>
        <w:t xml:space="preserve"> I say "Yorkshire,"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that's not meant to be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detrimental, because I...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00:16:06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Down to earth,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down to earth.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00:16:08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- Biddy: I was quite fond of him,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but he was quite rude at times,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but he was impatient because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he knew what he could do,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what he couldn't do,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he hated voluntary people.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He absolutely had a horror of them.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00:16:20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That must have been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difficult for you, as a volunteer.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00:16:22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- Biddy: No, no, because I was also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very blunt I think at that time,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 don't think I've changed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very much,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I got friendly with him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in the beginning, and it was,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we used to talk about books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I was...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Start"/>
      <w:r w:rsidRPr="00836445">
        <w:rPr>
          <w:rFonts w:cs="Arial"/>
        </w:rPr>
        <w:t>he</w:t>
      </w:r>
      <w:proofErr w:type="gramEnd"/>
      <w:r w:rsidRPr="00836445">
        <w:rPr>
          <w:rFonts w:cs="Arial"/>
        </w:rPr>
        <w:t xml:space="preserve"> was very anti-establishment,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anti-anybody that spoke terribly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well.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I used to go around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seeing most people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speaking to them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then going back to the ones that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 knew better, or... It varied.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00:16:53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So you think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if you have a difficult patient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to deal with as a volunteer,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you just have to deal with them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on their own terms?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Do you think that's true?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00:17:00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- Biddy: Oh, absolutely,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if you can do it.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If you can't, then you should leave.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get away and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go to somebody else.</w:t>
      </w:r>
      <w:r w:rsidR="003621D9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If it's because they're so bad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health-wise.</w:t>
      </w:r>
      <w:proofErr w:type="gramEnd"/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You know, when someone can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hardly speak and you can't hear,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the voice is gone, you can't hear,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that takes a lot of courage,</w:t>
      </w:r>
      <w:r w:rsidR="003621D9" w:rsidRPr="00836445">
        <w:rPr>
          <w:rFonts w:cs="Arial"/>
        </w:rPr>
        <w:t xml:space="preserve"> or patience, </w:t>
      </w:r>
      <w:r w:rsidRPr="00836445">
        <w:rPr>
          <w:rFonts w:cs="Arial"/>
        </w:rPr>
        <w:t>not to say, "Oh, I can't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hear, I can't hear anymore,"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you just say, "I'm not hearing you,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"I'm not getting with you,"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or something like that, you see.</w:t>
      </w:r>
    </w:p>
    <w:p w:rsidR="003621D9" w:rsidRPr="00836445" w:rsidRDefault="003621D9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00:17:32</w:t>
      </w:r>
      <w:r w:rsidR="003621D9" w:rsidRPr="00836445">
        <w:rPr>
          <w:rFonts w:cs="Arial"/>
        </w:rPr>
        <w:t xml:space="preserve"> - Biddy: </w:t>
      </w:r>
      <w:r w:rsidRPr="00836445">
        <w:rPr>
          <w:rFonts w:cs="Arial"/>
        </w:rPr>
        <w:t>So Peter, going back to Peter,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he didn't, when he found out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 was a stewardess at that time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with an airline,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had no time for me at all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when I used to walk in,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because, "Oh, well, you're this,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you're that,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"you're that," and anyway,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 kept persevering, </w:t>
      </w:r>
      <w:r w:rsidRPr="00836445">
        <w:rPr>
          <w:rFonts w:cs="Arial"/>
        </w:rPr>
        <w:lastRenderedPageBreak/>
        <w:t>and then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 got friendly with Diana,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the other lady with the polio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in the other room,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we all used to get together,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in the end it was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all quite funny.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But he couldn't bear</w:t>
      </w:r>
      <w:r w:rsidR="003621D9" w:rsidRPr="00836445">
        <w:rPr>
          <w:rFonts w:cs="Arial"/>
        </w:rPr>
        <w:t>—</w:t>
      </w:r>
      <w:r w:rsidRPr="00836445">
        <w:rPr>
          <w:rFonts w:cs="Arial"/>
        </w:rPr>
        <w:t>it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wasn't the volunteers--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he hated what you call "do-gooders".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there is a difference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between do-gooders and helpers,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but do-gooders do not mean badly.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They mean well, as it says.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he was quite rude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to some of the people.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this really came to the years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of Mrs Farrell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and upset any of her staff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or any of the people that were coming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who were contributing...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00:18:25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So it must have been</w:t>
      </w:r>
      <w:r w:rsidR="003621D9" w:rsidRPr="00836445">
        <w:rPr>
          <w:rFonts w:cs="Arial"/>
        </w:rPr>
        <w:t xml:space="preserve"> </w:t>
      </w:r>
      <w:r w:rsidRPr="00836445">
        <w:rPr>
          <w:rFonts w:cs="Arial"/>
        </w:rPr>
        <w:t>a difficult situation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for both Mrs Farrell and Peter.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00:18:29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- Biddy: Yes, because she wanted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everyone to be happy there,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she also realised his potential,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she had met his publisher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at one time or </w:t>
      </w:r>
      <w:proofErr w:type="gramStart"/>
      <w:r w:rsidRPr="00836445">
        <w:rPr>
          <w:rFonts w:cs="Arial"/>
        </w:rPr>
        <w:t>other,</w:t>
      </w:r>
      <w:proofErr w:type="gramEnd"/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he was a talented young man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needed privacy.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But he didn't mix.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But he certainly needed the privacy.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But he didn't give very much.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But everybody sort of tried.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It wasn't desperately bad,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but I think by that time,</w:t>
      </w:r>
    </w:p>
    <w:p w:rsidR="00854843" w:rsidRPr="00836445" w:rsidRDefault="00854843" w:rsidP="00854843">
      <w:pPr>
        <w:rPr>
          <w:rFonts w:cs="Arial"/>
        </w:rPr>
      </w:pPr>
      <w:proofErr w:type="gramStart"/>
      <w:r w:rsidRPr="00836445">
        <w:rPr>
          <w:rFonts w:cs="Arial"/>
        </w:rPr>
        <w:t>he</w:t>
      </w:r>
      <w:proofErr w:type="gramEnd"/>
      <w:r w:rsidRPr="00836445">
        <w:rPr>
          <w:rFonts w:cs="Arial"/>
        </w:rPr>
        <w:t xml:space="preserve"> was getting,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he was engaged to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one of the young ladies,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 paid worker, who used to help,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he was ambitious, now,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with the money that was due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to him from the film,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he was hoping to get his place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to live anyway, </w:t>
      </w:r>
      <w:proofErr w:type="spellStart"/>
      <w:r w:rsidRPr="00836445">
        <w:rPr>
          <w:rFonts w:cs="Arial"/>
        </w:rPr>
        <w:t>some time</w:t>
      </w:r>
      <w:proofErr w:type="spellEnd"/>
      <w:r w:rsidRPr="00836445">
        <w:rPr>
          <w:rFonts w:cs="Arial"/>
        </w:rPr>
        <w:t xml:space="preserve"> or other,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so I think because of his future,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he lost, almost lost interest,</w:t>
      </w:r>
    </w:p>
    <w:p w:rsidR="00854843" w:rsidRPr="00836445" w:rsidRDefault="00854843" w:rsidP="00854843">
      <w:pPr>
        <w:rPr>
          <w:rFonts w:cs="Arial"/>
        </w:rPr>
      </w:pPr>
      <w:proofErr w:type="gramStart"/>
      <w:r w:rsidRPr="00836445">
        <w:rPr>
          <w:rFonts w:cs="Arial"/>
        </w:rPr>
        <w:t>naturally</w:t>
      </w:r>
      <w:proofErr w:type="gramEnd"/>
      <w:r w:rsidRPr="00836445">
        <w:rPr>
          <w:rFonts w:cs="Arial"/>
        </w:rPr>
        <w:t>, in where he was,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because he felt he was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wasting his life,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some people in wheelchairs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are very anxious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to use what they can,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eventually the Polio Fellowship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helped with some money,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by the time everything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was organised,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Peter, I've forgotten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his wife's name,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they moved to Worthing.</w:t>
      </w:r>
      <w:r w:rsidR="008D23B0" w:rsidRPr="00836445">
        <w:rPr>
          <w:rFonts w:cs="Arial"/>
        </w:rPr>
        <w:t xml:space="preserve"> [</w:t>
      </w:r>
      <w:r w:rsidR="00836445">
        <w:rPr>
          <w:rFonts w:cs="Arial"/>
        </w:rPr>
        <w:t>Jill</w:t>
      </w:r>
      <w:r w:rsidRPr="00836445">
        <w:rPr>
          <w:rFonts w:cs="Arial"/>
        </w:rPr>
        <w:t>: Right.</w:t>
      </w:r>
      <w:r w:rsidR="008D23B0" w:rsidRPr="00836445">
        <w:rPr>
          <w:rFonts w:cs="Arial"/>
        </w:rPr>
        <w:t xml:space="preserve">] Biddy: </w:t>
      </w:r>
      <w:r w:rsidRPr="00836445">
        <w:rPr>
          <w:rFonts w:cs="Arial"/>
        </w:rPr>
        <w:t>And there was also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 polio home up the road, actually,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they were very happy.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Unfortunately later he died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younger than he should have done,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because he had a very bad dose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of pneumonia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and, sad to say, the hospital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didn't cater for the iron lungs,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as they were called,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by the time they got one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into </w:t>
      </w:r>
      <w:proofErr w:type="spellStart"/>
      <w:r w:rsidRPr="00836445">
        <w:rPr>
          <w:rFonts w:cs="Arial"/>
        </w:rPr>
        <w:t>Harrowgate</w:t>
      </w:r>
      <w:proofErr w:type="spellEnd"/>
      <w:r w:rsidRPr="00836445">
        <w:rPr>
          <w:rFonts w:cs="Arial"/>
        </w:rPr>
        <w:t>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it was too late for him.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And this, I think now they're realising,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you can't just write off illnesses,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because with polio,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you always get lung trouble.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So it was a tragic finish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to his life,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but at least he had achieved</w:t>
      </w:r>
      <w:r w:rsidR="008D23B0" w:rsidRPr="00836445">
        <w:rPr>
          <w:rFonts w:cs="Arial"/>
        </w:rPr>
        <w:t xml:space="preserve"> </w:t>
      </w:r>
      <w:r w:rsidRPr="00836445">
        <w:rPr>
          <w:rFonts w:cs="Arial"/>
        </w:rPr>
        <w:t>a tremendous lot.</w:t>
      </w:r>
      <w:r w:rsidR="00572BE6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Amount, sorry, amount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for someone in a chair.</w:t>
      </w:r>
      <w:proofErr w:type="gramEnd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00:20:48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With his disabilities.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00:20:50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- Biddy: Yes, with his disabilities.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And there's just one final thing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on Peter.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At the time, in the sixties,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The Woman's Own was all the rage,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compared to what, all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the dozens of magazines now,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and a famous man called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Godfrey Winn.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He owned television by that time,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this sort of Agony Aunt,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the radio and the magazines.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He interviewed him and his wife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and had a three page effort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which was written very well,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about them, photographs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and their wee boy.</w:t>
      </w:r>
    </w:p>
    <w:p w:rsidR="00854843" w:rsidRPr="00836445" w:rsidRDefault="00854843" w:rsidP="00854843">
      <w:pPr>
        <w:rPr>
          <w:rFonts w:cs="Arial"/>
        </w:rPr>
      </w:pPr>
    </w:p>
    <w:p w:rsidR="00572BE6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Is that dated?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Biddy: Dated, </w:t>
      </w:r>
      <w:proofErr w:type="gramStart"/>
      <w:r w:rsidRPr="00836445">
        <w:rPr>
          <w:rFonts w:cs="Arial"/>
        </w:rPr>
        <w:t>I'm ...</w:t>
      </w:r>
      <w:proofErr w:type="gramEnd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00:21:32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So we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don't have a date on that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article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- Biddy: No.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572BE6" w:rsidRPr="00836445">
        <w:rPr>
          <w:rFonts w:cs="Arial"/>
        </w:rPr>
        <w:t xml:space="preserve"> </w:t>
      </w:r>
      <w:r w:rsidRPr="00836445">
        <w:rPr>
          <w:rFonts w:cs="Arial"/>
        </w:rPr>
        <w:t>Never mind, never mind.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572BE6" w:rsidP="00854843">
      <w:pPr>
        <w:rPr>
          <w:rFonts w:cs="Arial"/>
        </w:rPr>
      </w:pPr>
      <w:r w:rsidRPr="00836445">
        <w:rPr>
          <w:rFonts w:cs="Arial"/>
        </w:rPr>
        <w:t xml:space="preserve">00:21:38 – </w:t>
      </w:r>
      <w:r w:rsidR="00836445">
        <w:rPr>
          <w:rFonts w:cs="Arial"/>
        </w:rPr>
        <w:t>Jill</w:t>
      </w:r>
      <w:r w:rsidRPr="00836445">
        <w:rPr>
          <w:rFonts w:cs="Arial"/>
        </w:rPr>
        <w:t xml:space="preserve">: </w:t>
      </w:r>
      <w:r w:rsidR="00854843" w:rsidRPr="00836445">
        <w:rPr>
          <w:rFonts w:cs="Arial"/>
        </w:rPr>
        <w:t>So, just looking at the experience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of being a volunteer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for the Foundation over the sixties,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what do you think Leonard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Cheshire's attitude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towards voluntary help was?</w:t>
      </w:r>
      <w:r w:rsidR="00230A5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Do you think he encouraged it?</w:t>
      </w:r>
      <w:r w:rsidR="00230A5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Or do you think it was</w:t>
      </w:r>
      <w:r w:rsidR="00230A5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part of his philosophy</w:t>
      </w:r>
      <w:r w:rsidR="00230A5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that the residents should be</w:t>
      </w:r>
      <w:r w:rsidR="00230A5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looked after by professionals?</w:t>
      </w:r>
      <w:r w:rsidR="00230A5D"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Which do you think?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00:21:58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- Biddy: To be honest,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as much as I would like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to give a point of view,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don't have one.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didn't see Leonard Cheshire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very often,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I wasn't interested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in that time,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suppose, a certain age,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being busy at work,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just was working,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didn't have any knowledge.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think he would have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encouraged </w:t>
      </w:r>
      <w:proofErr w:type="gramStart"/>
      <w:r w:rsidRPr="00836445">
        <w:rPr>
          <w:rFonts w:cs="Arial"/>
        </w:rPr>
        <w:t>volunteers,</w:t>
      </w:r>
      <w:proofErr w:type="gramEnd"/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I'm absolutely convinced of that.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00:22:23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Well certainly,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think they were used extensively.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think they were welcomed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in most of the homes over the...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00:22:28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- Biddy: Well, I think also,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apart from any personal reasons,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he felt that was good for them.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00:22:34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Good for the volunteers?</w:t>
      </w:r>
    </w:p>
    <w:p w:rsidR="00854843" w:rsidRPr="00836445" w:rsidRDefault="00854843" w:rsidP="00854843">
      <w:pPr>
        <w:rPr>
          <w:rFonts w:cs="Arial"/>
        </w:rPr>
      </w:pPr>
    </w:p>
    <w:p w:rsidR="00230A5D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00:22:37</w:t>
      </w:r>
      <w:r w:rsidR="00230A5D" w:rsidRPr="00836445">
        <w:rPr>
          <w:rFonts w:cs="Arial"/>
        </w:rPr>
        <w:t xml:space="preserve"> 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- Biddy: Yes.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00:22:38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- Biddy: The financial side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would be,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they couldn't manage without,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a lot of charities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have failed in this,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I don't think they have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ever failed at all.</w:t>
      </w:r>
      <w:r w:rsidR="00230A5D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Neither charity or</w:t>
      </w:r>
      <w:proofErr w:type="gramEnd"/>
      <w:r w:rsidRPr="00836445">
        <w:rPr>
          <w:rFonts w:cs="Arial"/>
        </w:rPr>
        <w:t xml:space="preserve"> his wife.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But I think that would be so.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There was one other thing.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don't know the person,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which would be interesting,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because Leonard Cheshire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is a devoted Catholic,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or devout Catholic.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took Vic, my friend who had,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think they call it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cerebral palsy </w:t>
      </w:r>
      <w:proofErr w:type="gramStart"/>
      <w:r w:rsidRPr="00836445">
        <w:rPr>
          <w:rFonts w:cs="Arial"/>
        </w:rPr>
        <w:t>now,</w:t>
      </w:r>
      <w:proofErr w:type="gramEnd"/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was very friendly with him.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00:23:16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Was he a resident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at Heatherley?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00:23:18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- Biddy: Yes, he was,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he was a little man,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I used to take him down the road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for a walk and that.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sometimes we popped into a pub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had a drink.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Anyway, there was a trip going,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 organised flight to Lourdes,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I said I would accompany him.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as a matter of fact, I don't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remember who it was organised by,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but Leonard Cheshire was on the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flight and it was a five day trip,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so it would have been partly,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possibly,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of the home or the Church.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so we went, and the volunteers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had one particular place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to stay in overnight,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like big dormitories.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then of course the hospital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was for the residents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from all over the world.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Lourdes was always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supposed to be</w:t>
      </w:r>
      <w:proofErr w:type="gramStart"/>
      <w:r w:rsidRPr="00836445">
        <w:rPr>
          <w:rFonts w:cs="Arial"/>
        </w:rPr>
        <w:t>...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..one</w:t>
      </w:r>
      <w:proofErr w:type="gramEnd"/>
      <w:r w:rsidRPr="00836445">
        <w:rPr>
          <w:rFonts w:cs="Arial"/>
        </w:rPr>
        <w:t xml:space="preserve"> of these places that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was over... Oh dear.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00:24:21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Over-commercialised.</w:t>
      </w:r>
    </w:p>
    <w:p w:rsidR="00230A5D" w:rsidRPr="00836445" w:rsidRDefault="00230A5D" w:rsidP="00854843">
      <w:pPr>
        <w:rPr>
          <w:rFonts w:cs="Arial"/>
        </w:rPr>
      </w:pPr>
    </w:p>
    <w:p w:rsidR="00854843" w:rsidRPr="00836445" w:rsidRDefault="00230A5D" w:rsidP="00854843">
      <w:pPr>
        <w:rPr>
          <w:rFonts w:cs="Arial"/>
        </w:rPr>
      </w:pPr>
      <w:r w:rsidRPr="00836445">
        <w:rPr>
          <w:rFonts w:cs="Arial"/>
        </w:rPr>
        <w:t xml:space="preserve">00:24:23 </w:t>
      </w:r>
      <w:r w:rsidR="00854843" w:rsidRPr="00836445">
        <w:rPr>
          <w:rFonts w:cs="Arial"/>
        </w:rPr>
        <w:t>- Biddy: Over-commercialised.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There were shops,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there were all these things,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but they were necessary,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didn't get that impression.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It was quite a beautiful village,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it was sort of dipped,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where the grotto, where the churches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had obviously been built even more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over the years,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this special grotto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where many of the volunteers,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remember young ladies,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young women,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come and they would often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sit at the grotto at night,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after their work,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often into late hours.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By the time, maybe because of my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age, I was far too tired,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would go back.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Because you worked from about</w:t>
      </w:r>
    </w:p>
    <w:p w:rsidR="00854843" w:rsidRPr="00836445" w:rsidRDefault="00854843" w:rsidP="00854843">
      <w:pPr>
        <w:rPr>
          <w:rFonts w:cs="Arial"/>
        </w:rPr>
      </w:pPr>
      <w:proofErr w:type="gramStart"/>
      <w:r w:rsidRPr="00836445">
        <w:rPr>
          <w:rFonts w:cs="Arial"/>
        </w:rPr>
        <w:t>eight</w:t>
      </w:r>
      <w:proofErr w:type="gramEnd"/>
      <w:r w:rsidRPr="00836445">
        <w:rPr>
          <w:rFonts w:cs="Arial"/>
        </w:rPr>
        <w:t xml:space="preserve"> in the morning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helping until, you had your supper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in the evening,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I used to look after Vic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particularly, but then saw others.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met people that were lepers,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I'd never seen that before.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lastRenderedPageBreak/>
        <w:t>00:25:16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When you took Vic,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was it organised by the Foundation,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or was it a personal trip?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00:25:22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- Biddy: I can't recall that.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don't think it was the Foundation.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remember paying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the correct amount,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although it was a reasonable amount,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like all these organised trips.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don't think it was,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think it was an agency, possibly,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that organised it, for people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that wanted to go to Lourdes,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I came across it through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Leonard Cheshire being there,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think, but there were about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five or six people,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helpers, from Heatherley,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and the rest from somewhere else,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who I met. So, anyway,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 felt quite good about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it all on the whole,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especially as I was, really</w:t>
      </w:r>
      <w:r w:rsidR="00230A5D" w:rsidRPr="00836445">
        <w:rPr>
          <w:rFonts w:cs="Arial"/>
        </w:rPr>
        <w:t xml:space="preserve"> </w:t>
      </w:r>
      <w:r w:rsidRPr="00836445">
        <w:rPr>
          <w:rFonts w:cs="Arial"/>
        </w:rPr>
        <w:t>had no religion at the time,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was always frightened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might be the only one on the trip,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however that probably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wouldn't have mattered.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so that was quite successful.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But I remember Vic,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because it hurt him to go down,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put into the waters,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he didn't really want to go.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believe he had gone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on previous occasions,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where you're sort of dipped in.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Anyway, I would just take him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for a walk,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then sometimes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because it was France,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you had your little outdoor places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you could sit outside and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have a wee martini or something,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so I gave him the occasional drink.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Not a lot, just one.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anyway, after we had got back,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 woman who had organised it,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think she was a volunteer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of a Cheshire home, and her husband,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had a letter condemning me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because I had given him drinks.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00:27:00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A letter from whom?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00:27:02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- Biddy: From these two people,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think they had partly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organised the trip,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now I come to think of it.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But I think one of them...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Anyway I think they were organised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by the Cheshire home or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by Heatherley, I don't know,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but they thought it was wrong.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I remember replying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or going to see them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saying that how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could anything be wrong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when someone was so twisted up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so bad,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had never come across anyone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quite so bad before.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have since, but he didn't lead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 good life.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However, that was just about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the only flaw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in my character over those years.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But I don't regret it.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00:27:46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I don't know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if it is a flaw.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Y</w:t>
      </w:r>
      <w:r w:rsidR="00C56DD0" w:rsidRPr="00836445">
        <w:rPr>
          <w:rFonts w:cs="Arial"/>
        </w:rPr>
        <w:t xml:space="preserve">ou've mentioned Leonard Cheshire </w:t>
      </w:r>
      <w:r w:rsidRPr="00836445">
        <w:rPr>
          <w:rFonts w:cs="Arial"/>
        </w:rPr>
        <w:t>himself several times.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Do you remember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in particular any occasion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when he came to Heatherley?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00:27:54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- Biddy: Yes, a couple of times,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but I couldn't be there on other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times.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I was always asked to go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to the open day,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which was always on a Saturday,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but it was such a long way away,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I was married by that time.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I had, so I couldn't really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manage if it wasn't on a weekday.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So I didn't go, but he always went.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00:28:16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But you said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you met him at least once,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you mentioned this reserve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that he had.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00:28:21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- Biddy: Yes, well I met him again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later.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And again, it's a blank, really,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how it came about, but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00:28:29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 xml:space="preserve">: But when </w:t>
      </w:r>
      <w:proofErr w:type="spellStart"/>
      <w:r w:rsidRPr="00836445">
        <w:rPr>
          <w:rFonts w:cs="Arial"/>
        </w:rPr>
        <w:t>abouts</w:t>
      </w:r>
      <w:proofErr w:type="spellEnd"/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was this, then?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00:28:32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- Biddy: It would be after I'd been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there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>about four or five years, I think.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00:28:36</w:t>
      </w:r>
      <w:r w:rsidR="00C56DD0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So late sixties.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4678F3" w:rsidP="00854843">
      <w:pPr>
        <w:rPr>
          <w:rFonts w:cs="Arial"/>
        </w:rPr>
      </w:pPr>
      <w:r w:rsidRPr="00836445">
        <w:rPr>
          <w:rFonts w:cs="Arial"/>
        </w:rPr>
        <w:lastRenderedPageBreak/>
        <w:t>00:28:38</w:t>
      </w:r>
      <w:r w:rsidR="00854843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Biddy: Yes. </w:t>
      </w:r>
      <w:r w:rsidR="00854843" w:rsidRPr="00836445">
        <w:rPr>
          <w:rFonts w:cs="Arial"/>
        </w:rPr>
        <w:t>Probably it would tie in with the</w:t>
      </w:r>
      <w:proofErr w:type="gramStart"/>
      <w:r w:rsidR="00854843" w:rsidRPr="00836445">
        <w:rPr>
          <w:rFonts w:cs="Arial"/>
        </w:rPr>
        <w:t>...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..his</w:t>
      </w:r>
      <w:proofErr w:type="gramEnd"/>
      <w:r w:rsidR="00854843" w:rsidRPr="00836445">
        <w:rPr>
          <w:rFonts w:cs="Arial"/>
        </w:rPr>
        <w:t xml:space="preserve"> beginning of his extreme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interest in the Holy Shroud.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 xml:space="preserve">I don't know when that </w:t>
      </w:r>
      <w:proofErr w:type="gramStart"/>
      <w:r w:rsidR="00854843" w:rsidRPr="00836445">
        <w:rPr>
          <w:rFonts w:cs="Arial"/>
        </w:rPr>
        <w:t>was,</w:t>
      </w:r>
      <w:proofErr w:type="gramEnd"/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it must have been the sixties.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00:28:51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Yes, he was interested,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00:28:52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- Biddy: I heard about it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or something,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but I knew that he had written,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he had made a film on it,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because he believed in it so much,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don't think it was all that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well known over here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he wanted Catholics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to understand about it.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00:29:09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And your involvement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with this film on the Turin Shroud,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Biddy, what was that?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00:29:13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- Biddy: Well, he had to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have this film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assigned and checked by the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Turin Cathedral,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the body of people,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the administration,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because the Shroud is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kept there in the dungeons,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always has been, I gather.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But he couldn't get over,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had a cheap ticket,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I had a special ticket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as I worked for the airline,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was going to Rome anyway,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to visit a friend,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so I said I would go there.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just found a bed and breakfast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for a couple of days,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 didn't ask him for any </w:t>
      </w:r>
      <w:proofErr w:type="gramStart"/>
      <w:r w:rsidRPr="00836445">
        <w:rPr>
          <w:rFonts w:cs="Arial"/>
        </w:rPr>
        <w:t>money,</w:t>
      </w:r>
      <w:proofErr w:type="gramEnd"/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I said I was going anyway.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the arrangements were made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between him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the people of the church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someone would come to,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I think it was a small hotel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now I think of it, yes,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take me there.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00:30:12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Take you to the church?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00:30:13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- Biddy: Yes.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With the film?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00:30:15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- Biddy: With the film.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didn't know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what that involved, really.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I thought they might even just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take it from me when they met me.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But anyway, I was ready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at the appointed time.</w:t>
      </w:r>
      <w:r w:rsidR="004678F3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The old-fashioned Fiats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rushing through the city.</w:t>
      </w:r>
      <w:proofErr w:type="gramEnd"/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One stopped outside,</w:t>
      </w:r>
      <w:r w:rsidR="004678F3" w:rsidRPr="00836445">
        <w:rPr>
          <w:rFonts w:cs="Arial"/>
        </w:rPr>
        <w:t xml:space="preserve"> screeching brakes, I </w:t>
      </w:r>
      <w:r w:rsidRPr="00836445">
        <w:rPr>
          <w:rFonts w:cs="Arial"/>
        </w:rPr>
        <w:t>remember.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Mind you, everything screeches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in these cities,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especially Turin being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the home of the car industry.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out got this very fat,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small priest,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come to see me,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great handshaking,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et cetera, and I got in.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think, we then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proceeded through the city,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to the church, just as if we were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doing a Nigel Mansell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as everybody else did at that time,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couldn't believe this priest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was going about 80 miles an hour</w:t>
      </w:r>
      <w:r w:rsidR="004678F3" w:rsidRPr="00836445">
        <w:rPr>
          <w:rFonts w:cs="Arial"/>
        </w:rPr>
        <w:t xml:space="preserve"> </w:t>
      </w:r>
      <w:r w:rsidRPr="00836445">
        <w:rPr>
          <w:rFonts w:cs="Arial"/>
        </w:rPr>
        <w:t>and I clung on for dear life...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Start"/>
      <w:r w:rsidRPr="00836445">
        <w:rPr>
          <w:rFonts w:cs="Arial"/>
        </w:rPr>
        <w:t>and</w:t>
      </w:r>
      <w:proofErr w:type="gramEnd"/>
      <w:r w:rsidRPr="00836445">
        <w:rPr>
          <w:rFonts w:cs="Arial"/>
        </w:rPr>
        <w:t>, um, they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very kindly showed me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many of their special chalices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and beautiful ornaments,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that of course the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Italian churches have so much of,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and they were very helpful to me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and looked after me with great...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Start"/>
      <w:r w:rsidRPr="00836445">
        <w:rPr>
          <w:rFonts w:cs="Arial"/>
        </w:rPr>
        <w:t>it</w:t>
      </w:r>
      <w:proofErr w:type="gramEnd"/>
      <w:r w:rsidRPr="00836445">
        <w:rPr>
          <w:rFonts w:cs="Arial"/>
        </w:rPr>
        <w:t xml:space="preserve"> was a great moment for me,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really.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And anyway, I was taken back.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I don't think we went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quite so quickly this time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and arrived.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And before I went home,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I remember buying a small ring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to put on my little finger,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as a souvenir.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And it was a great occasion.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00:32:06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Was the film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approved, do you remember?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00:32:08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- Biddy: Yes, the film was approved,</w:t>
      </w:r>
      <w:r w:rsidR="006E216C" w:rsidRPr="00836445">
        <w:rPr>
          <w:rFonts w:cs="Arial"/>
        </w:rPr>
        <w:t xml:space="preserve"> </w:t>
      </w:r>
      <w:r w:rsidRPr="00836445">
        <w:rPr>
          <w:rFonts w:cs="Arial"/>
        </w:rPr>
        <w:t>but again, nothing is done quickly,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and it was a long time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before it was finally approved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and even longer by the time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Leonard Cheshire had edited it.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It would be some months, I think.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And then he must have written to me.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I can't believe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lastRenderedPageBreak/>
        <w:t>I haven't got the letter.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Someone had let me know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that it was going to be shown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in Trafalgar Square,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which seemed a good idea.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And I went to see it as well.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So I think he was quite pleased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with it.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00:32:39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Yes,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well he would have been.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His interest in the Turin Shroud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was extremely important.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00:32:44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- Biddy: Yes, and it got stronger.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Of course, I used to read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so many things about it after that.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And of course he went through</w:t>
      </w:r>
      <w:r w:rsidR="00950942" w:rsidRPr="00836445">
        <w:rPr>
          <w:rFonts w:cs="Arial"/>
        </w:rPr>
        <w:t xml:space="preserve"> all sorts of </w:t>
      </w:r>
      <w:r w:rsidRPr="00836445">
        <w:rPr>
          <w:rFonts w:cs="Arial"/>
        </w:rPr>
        <w:t>difficulties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to get it proven,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which I don't think actually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happened in his lifetime.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00:32:59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No, no, well there's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still doubt, isn't there?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00:33:01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- Biddy: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950942" w:rsidP="00854843">
      <w:pPr>
        <w:rPr>
          <w:rFonts w:cs="Arial"/>
        </w:rPr>
      </w:pPr>
      <w:r w:rsidRPr="00836445">
        <w:rPr>
          <w:rFonts w:cs="Arial"/>
        </w:rPr>
        <w:t xml:space="preserve">00:33:02 </w:t>
      </w:r>
      <w:r w:rsidR="00854843"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="00854843" w:rsidRPr="00836445">
        <w:rPr>
          <w:rFonts w:cs="Arial"/>
        </w:rPr>
        <w:t>: So,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we're now in the late sixties,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believe that you stopped being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 volunteer for the Foundation.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When was that?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00:33:12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- Biddy: Well I stopped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when I had ceased my job,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ceased flying.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Because I went on in the airline,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I had another job,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but I was grounded,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and I used to work from</w:t>
      </w:r>
      <w:r w:rsidR="00950942" w:rsidRPr="00836445">
        <w:rPr>
          <w:rFonts w:cs="Arial"/>
        </w:rPr>
        <w:t xml:space="preserve"> </w:t>
      </w:r>
      <w:r w:rsidRPr="00836445">
        <w:rPr>
          <w:rFonts w:cs="Arial"/>
        </w:rPr>
        <w:t>more or less eight to five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950942" w:rsidP="00854843">
      <w:pPr>
        <w:rPr>
          <w:rFonts w:cs="Arial"/>
        </w:rPr>
      </w:pPr>
      <w:r w:rsidRPr="00836445">
        <w:rPr>
          <w:rFonts w:cs="Arial"/>
        </w:rPr>
        <w:t xml:space="preserve">00:33:32 </w:t>
      </w:r>
      <w:r w:rsidR="00854843" w:rsidRPr="00836445">
        <w:rPr>
          <w:rFonts w:cs="Arial"/>
        </w:rPr>
        <w:t>-</w:t>
      </w:r>
      <w:r w:rsidR="00836445">
        <w:rPr>
          <w:rFonts w:cs="Arial"/>
        </w:rPr>
        <w:t>Jill</w:t>
      </w:r>
      <w:r w:rsidR="00854843" w:rsidRPr="00836445">
        <w:rPr>
          <w:rFonts w:cs="Arial"/>
        </w:rPr>
        <w:t>: So it was your personal circumstances?</w:t>
      </w:r>
    </w:p>
    <w:p w:rsidR="00F07C1D" w:rsidRPr="00836445" w:rsidRDefault="00F07C1D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-Biddy: every day and I was married,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and therefore there wasn't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a lot of time.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I did occasionally go to special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days.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So, kept in touch,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used to write to them,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and I thought I would have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made more on odd bank holidays,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but eventually I didn't make it.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And a few years later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I came up to Scotland.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00:33:58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And when was this?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00:34:00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- Biddy: Scotland would be</w:t>
      </w:r>
      <w:proofErr w:type="gramStart"/>
      <w:r w:rsidRPr="00836445">
        <w:rPr>
          <w:rFonts w:cs="Arial"/>
        </w:rPr>
        <w:t>,</w:t>
      </w:r>
      <w:proofErr w:type="gramEnd"/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I think it was 1972.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00:34:04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Right, so you were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involved with the Foundation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for a good decade.</w:t>
      </w:r>
      <w:r w:rsidR="00F07C1D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Over years when it was...</w:t>
      </w:r>
      <w:proofErr w:type="gramEnd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00:34:10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- Biddy: Not quite so fully.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00:34:12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Towards the end, no.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00:34:17</w:t>
      </w:r>
      <w:r w:rsidR="00F07C1D" w:rsidRPr="00836445">
        <w:rPr>
          <w:rFonts w:cs="Arial"/>
        </w:rPr>
        <w:t xml:space="preserve"> - Biddy: No, not so much. </w:t>
      </w:r>
      <w:r w:rsidRPr="00836445">
        <w:rPr>
          <w:rFonts w:cs="Arial"/>
        </w:rPr>
        <w:t>But I've always read about it,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and I used to receive information.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00:34:22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00:34:23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- Biddy: I never felt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that I was away from it,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but I don't think my contributions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were very high at that.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lastRenderedPageBreak/>
        <w:t>00:34:30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So now we are at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the beginning of 1996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and I believe that you've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started back in touch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with the Foundation.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You've started working</w:t>
      </w:r>
      <w:r w:rsidR="00F07C1D" w:rsidRPr="00836445">
        <w:rPr>
          <w:rFonts w:cs="Arial"/>
        </w:rPr>
        <w:t xml:space="preserve"> </w:t>
      </w:r>
      <w:r w:rsidRPr="00836445">
        <w:rPr>
          <w:rFonts w:cs="Arial"/>
        </w:rPr>
        <w:t>at Mayfield House here in Edinburgh.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00:34:45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- Biddy: Yes, it's just about five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months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since I actually started, now.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I had for a long time,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I had been thinking that, um</w:t>
      </w:r>
      <w:proofErr w:type="gramStart"/>
      <w:r w:rsidRPr="00836445">
        <w:rPr>
          <w:rFonts w:cs="Arial"/>
        </w:rPr>
        <w:t>...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End"/>
      <w:r w:rsidRPr="00836445">
        <w:rPr>
          <w:rFonts w:cs="Arial"/>
        </w:rPr>
        <w:t>I would like to do something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again for somebody.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But again you have to think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of the reasons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you're doing it for,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and can you continue,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and not drop it,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and this sort of thing.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And I had originally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thought of helping the blind,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and now this may seem irrelevant,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but in the end, it's sort of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something somebody said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that sent me back to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the Cheshire home.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We have one particular friend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who's blind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who lives near us who is from Nepal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and he has taken Edinburgh by storm,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as most of the Gurkha types,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although he's not Gurkha,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he just he has this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marvellous personality.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And he's a brilliant musician,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all his family are.</w:t>
      </w:r>
      <w:r w:rsidR="0078763F" w:rsidRPr="00836445">
        <w:rPr>
          <w:rFonts w:cs="Arial"/>
        </w:rPr>
        <w:t xml:space="preserve"> </w:t>
      </w:r>
      <w:r w:rsidRPr="00836445">
        <w:rPr>
          <w:rFonts w:cs="Arial"/>
        </w:rPr>
        <w:t>He plays, and we have been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accepted into their home.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They are very religious,</w:t>
      </w:r>
      <w:r w:rsidR="00230938" w:rsidRPr="00836445">
        <w:rPr>
          <w:rFonts w:cs="Arial"/>
        </w:rPr>
        <w:t xml:space="preserve"> but they do not mind that, </w:t>
      </w:r>
      <w:r w:rsidRPr="00836445">
        <w:rPr>
          <w:rFonts w:cs="Arial"/>
        </w:rPr>
        <w:t>that we aren't,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when you go there,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there's almost every nationality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somehow staying or sitting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on the floor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or doing something.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because of this,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I've got to know a few blind people,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I thought I would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perhaps go to an advert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in a local paper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that a lot of blind people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no longer could get out,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could someone go and help them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read or do things for them,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I thought this would be</w:t>
      </w:r>
      <w:r w:rsidR="00230938" w:rsidRPr="00836445">
        <w:rPr>
          <w:rFonts w:cs="Arial"/>
        </w:rPr>
        <w:t xml:space="preserve"> a nice idea as I knew a </w:t>
      </w:r>
      <w:r w:rsidRPr="00836445">
        <w:rPr>
          <w:rFonts w:cs="Arial"/>
        </w:rPr>
        <w:t>little about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how to handle the situation.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And I went to </w:t>
      </w:r>
      <w:proofErr w:type="spellStart"/>
      <w:r w:rsidRPr="00836445">
        <w:rPr>
          <w:rFonts w:cs="Arial"/>
        </w:rPr>
        <w:t>Berendo</w:t>
      </w:r>
      <w:proofErr w:type="spellEnd"/>
      <w:r w:rsidRPr="00836445">
        <w:rPr>
          <w:rFonts w:cs="Arial"/>
        </w:rPr>
        <w:t>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my Nepali friend,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I said,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"I'm thinking of doing this,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helping someone,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maybe once a week,"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he said,</w:t>
      </w:r>
      <w:r w:rsidR="00230938" w:rsidRPr="00836445">
        <w:rPr>
          <w:rFonts w:cs="Arial"/>
        </w:rPr>
        <w:t xml:space="preserve"> “</w:t>
      </w:r>
      <w:r w:rsidRPr="00836445">
        <w:rPr>
          <w:rFonts w:cs="Arial"/>
        </w:rPr>
        <w:t>Well, I may be blind, too,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but people in our position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can </w:t>
      </w:r>
      <w:r w:rsidR="00230938" w:rsidRPr="00836445">
        <w:rPr>
          <w:rFonts w:cs="Arial"/>
        </w:rPr>
        <w:t xml:space="preserve">be very demanding.  </w:t>
      </w:r>
      <w:r w:rsidRPr="00836445">
        <w:rPr>
          <w:rFonts w:cs="Arial"/>
        </w:rPr>
        <w:t>You might go to their home one day,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they'll phone you up another day,</w:t>
      </w:r>
      <w:r w:rsidR="00230938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they'll</w:t>
      </w:r>
      <w:proofErr w:type="gramEnd"/>
      <w:r w:rsidRPr="00836445">
        <w:rPr>
          <w:rFonts w:cs="Arial"/>
        </w:rPr>
        <w:t xml:space="preserve"> want you at different times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if you are only with one person."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I said, "I don't think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 could manage that."</w:t>
      </w:r>
      <w:r w:rsidR="00230938" w:rsidRPr="00836445">
        <w:rPr>
          <w:rFonts w:cs="Arial"/>
        </w:rPr>
        <w:t xml:space="preserve"> And he said, </w:t>
      </w:r>
      <w:r w:rsidRPr="00836445">
        <w:rPr>
          <w:rFonts w:cs="Arial"/>
        </w:rPr>
        <w:t>"Well, did you not work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for the Cheshire homes?"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I said, "Yes,"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but I hadn't really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given that much thought, and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he said, "Well, think it over."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And then one day in Edinburgh,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so many people put these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cups in front of you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wanting money, et cetera, et cetera,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sometimes you give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sometimes you don't,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someone in a wheelchair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had a Leonard Cheshire...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00:37:45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Collecting tin,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230938" w:rsidP="00854843">
      <w:pPr>
        <w:rPr>
          <w:rFonts w:cs="Arial"/>
        </w:rPr>
      </w:pPr>
      <w:r w:rsidRPr="00836445">
        <w:rPr>
          <w:rFonts w:cs="Arial"/>
        </w:rPr>
        <w:t xml:space="preserve">00:37:48 </w:t>
      </w:r>
      <w:r w:rsidR="00854843" w:rsidRPr="00836445">
        <w:rPr>
          <w:rFonts w:cs="Arial"/>
        </w:rPr>
        <w:t>- Biddy: Collecting tin.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spoke to the lady,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she talked about it,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said I'd never seen this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before,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didn't know they were interested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in getting money this way,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but it was a good idea,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 said,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"Well, you know, nice to meet you,"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she said,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"Take a leaflet or two."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 said, "Oh, I don't need them,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really."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Well she said, "Take them."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And when I looked at the leaflets,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 realised I did need the leaflets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because so many things had changed.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00:38:20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How interesting.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00:38:22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- Biddy: There was information.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 knew the home had been into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Mayfield,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we have a lot of apples on our tree,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my husband catches trout and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we take them along there.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But I wasn't sure if I could manage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doing what I did 30 odd years ago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in a home exactly on the same lines.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I didn't know if I could cope,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really, now, later.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Anyway, the idea of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the Mayfield Cheshire home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>was to abandon it eventually,</w:t>
      </w:r>
      <w:r w:rsidR="00230938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not abandon it, </w:t>
      </w:r>
      <w:proofErr w:type="gramStart"/>
      <w:r w:rsidRPr="00836445">
        <w:rPr>
          <w:rFonts w:cs="Arial"/>
        </w:rPr>
        <w:t>close</w:t>
      </w:r>
      <w:proofErr w:type="gramEnd"/>
      <w:r w:rsidRPr="00836445">
        <w:rPr>
          <w:rFonts w:cs="Arial"/>
        </w:rPr>
        <w:t xml:space="preserve"> it down.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There are six sub-homes, units,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modern,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I thought I would write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to the volunteer coordinator,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find out about these.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Although none of them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were particularly near me.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 never find anything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near me by bus,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but I knew the places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where they were.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I phoned up Jane Owen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the coordinator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she arranged to come over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to my home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we had a long chat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got on very well.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then she said,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"I do have one or two people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that </w:t>
      </w:r>
      <w:r w:rsidRPr="00836445">
        <w:rPr>
          <w:rFonts w:cs="Arial"/>
        </w:rPr>
        <w:lastRenderedPageBreak/>
        <w:t>do need just to see somebody,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just to talk to, just to put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things away in their home,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in their room, et cetera."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 said, "Well that's an idea,"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so we went along.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00:39:41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This is out of the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main Mayfield House home, correct?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217E9B" w:rsidP="00854843">
      <w:pPr>
        <w:rPr>
          <w:rFonts w:cs="Arial"/>
        </w:rPr>
      </w:pPr>
      <w:r w:rsidRPr="00836445">
        <w:rPr>
          <w:rFonts w:cs="Arial"/>
        </w:rPr>
        <w:t xml:space="preserve">00:39:44 </w:t>
      </w:r>
      <w:r w:rsidR="00854843" w:rsidRPr="00836445">
        <w:rPr>
          <w:rFonts w:cs="Arial"/>
        </w:rPr>
        <w:t>- Biddy: This was actually called</w:t>
      </w:r>
      <w:r w:rsidRPr="00836445">
        <w:rPr>
          <w:rFonts w:cs="Arial"/>
        </w:rPr>
        <w:t xml:space="preserve"> </w:t>
      </w:r>
      <w:proofErr w:type="spellStart"/>
      <w:r w:rsidR="00854843" w:rsidRPr="00836445">
        <w:rPr>
          <w:rFonts w:cs="Arial"/>
        </w:rPr>
        <w:t>Wardieburn</w:t>
      </w:r>
      <w:proofErr w:type="spellEnd"/>
      <w:r w:rsidR="00854843" w:rsidRPr="00836445">
        <w:rPr>
          <w:rFonts w:cs="Arial"/>
        </w:rPr>
        <w:t xml:space="preserve"> Unit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went to first before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went back to the home,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to see Jessie and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what I would be required to do.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Jane Owen is obviously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completely right for her job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because without realising it,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she's talked you into things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you had no intention of doing.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she mentioned another lady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thought she said was an accountant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but sitting in a wheelchair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needed help at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 Mayfield home,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maybe once in a fortnight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or something.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So later on we went along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to see Lisa. I got it all wrong.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She is quite paralysed,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but she speaks very well still.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 xml:space="preserve">She was a top </w:t>
      </w:r>
      <w:proofErr w:type="gramStart"/>
      <w:r w:rsidR="00854843" w:rsidRPr="00836445">
        <w:rPr>
          <w:rFonts w:cs="Arial"/>
        </w:rPr>
        <w:t>teacher,</w:t>
      </w:r>
      <w:proofErr w:type="gramEnd"/>
      <w:r w:rsidR="00854843" w:rsidRPr="00836445">
        <w:rPr>
          <w:rFonts w:cs="Arial"/>
        </w:rPr>
        <w:t xml:space="preserve"> she knows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exactly what she's about,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what she wants and what she requires.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00:40:38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And what do you do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for her?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00:40:40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- Biddy: I said at the moment,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 would just see her</w:t>
      </w:r>
      <w:r w:rsidR="00217E9B" w:rsidRPr="00836445">
        <w:rPr>
          <w:rFonts w:cs="Arial"/>
        </w:rPr>
        <w:t xml:space="preserve"> once a </w:t>
      </w:r>
      <w:r w:rsidRPr="00836445">
        <w:rPr>
          <w:rFonts w:cs="Arial"/>
        </w:rPr>
        <w:t>fortnight,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because the difficulty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of getting to this place,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although it's so near,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 thought, "Well I'll be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in buses all the time,"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 wouldn't get through my week.</w:t>
      </w:r>
      <w:r w:rsidR="00217E9B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Although my husband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has managed to take me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once or twice when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he's been home early.</w:t>
      </w:r>
      <w:proofErr w:type="gramEnd"/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But with Lisa at Mayfield</w:t>
      </w:r>
      <w:proofErr w:type="gramStart"/>
      <w:r w:rsidRPr="00836445">
        <w:rPr>
          <w:rFonts w:cs="Arial"/>
        </w:rPr>
        <w:t>...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..she</w:t>
      </w:r>
      <w:proofErr w:type="gramEnd"/>
      <w:r w:rsidRPr="00836445">
        <w:rPr>
          <w:rFonts w:cs="Arial"/>
        </w:rPr>
        <w:t xml:space="preserve"> wanted, originally...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it was a few weeks before Christmas,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she wanted all her presents wrapped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everything, cards, et cetera.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she was so organised,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it was so easy.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And then after Christmas,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I'd been tidying up her drawers,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the wardrobes.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 put birdseed out for the bird.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I had to put things down for the cat</w:t>
      </w:r>
      <w:r w:rsidR="00217E9B" w:rsidRPr="00836445">
        <w:rPr>
          <w:rFonts w:cs="Arial"/>
        </w:rPr>
        <w:t xml:space="preserve"> that </w:t>
      </w:r>
      <w:r w:rsidRPr="00836445">
        <w:rPr>
          <w:rFonts w:cs="Arial"/>
        </w:rPr>
        <w:t>belongs to the home but appears</w:t>
      </w:r>
      <w:r w:rsidR="00217E9B" w:rsidRPr="00836445">
        <w:rPr>
          <w:rFonts w:cs="Arial"/>
        </w:rPr>
        <w:t xml:space="preserve"> </w:t>
      </w:r>
      <w:r w:rsidRPr="00836445">
        <w:rPr>
          <w:rFonts w:cs="Arial"/>
        </w:rPr>
        <w:t>to have taken Lisa on full time.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she faces a part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where there was a garden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with a big...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bird table which is a bit derelict.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her original room,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 foxes came at night,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she's fox-crazy,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so it was rather sad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to have to give up the room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for the computers.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of course, you're not there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to have with the foxes.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So she misses them, but still.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00:42:16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What changes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have you noticed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in the Foundation,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or have you not noticed any?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00:42:20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- Biddy: Well in the running of it?</w:t>
      </w: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00:42:23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- Biddy: Well, these units, well,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that is, Mayfield with Lisa,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having now gone even more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to </w:t>
      </w:r>
      <w:proofErr w:type="spellStart"/>
      <w:r w:rsidRPr="00836445">
        <w:rPr>
          <w:rFonts w:cs="Arial"/>
        </w:rPr>
        <w:t>Wardieburn</w:t>
      </w:r>
      <w:proofErr w:type="spellEnd"/>
      <w:r w:rsidRPr="00836445">
        <w:rPr>
          <w:rFonts w:cs="Arial"/>
        </w:rPr>
        <w:t xml:space="preserve"> Unit,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where Jessie is,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it's like another world,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it's completely different.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I'm not quite with it yet.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It's very modern, very </w:t>
      </w:r>
      <w:proofErr w:type="gramStart"/>
      <w:r w:rsidRPr="00836445">
        <w:rPr>
          <w:rFonts w:cs="Arial"/>
        </w:rPr>
        <w:t>nice,</w:t>
      </w:r>
      <w:proofErr w:type="gramEnd"/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all got their own home,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 good lounge.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There are volunteers,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I don't know how many.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I've not been able to work--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don't see many.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00:42:55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Do you think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 residents are more independent?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00:42:58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- Biddy: Yes, they are independent.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 people that run it,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when I say the people that run it,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that organise looking after them,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putting them to bed,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doing the more medical side,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think there's only one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that is actually qualified.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Well, this wouldn't have happened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once,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probably would have been more.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now, these are people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that you can handle,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in the sense that you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don't have to be qualified,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as long as you learn how to do it.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they're not patients,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they're not in bed,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probably that gives them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more independence.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don't know the relationship,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either, between the volunteers,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there, because I see so few.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And the </w:t>
      </w:r>
      <w:r w:rsidRPr="00836445">
        <w:rPr>
          <w:rFonts w:cs="Arial"/>
        </w:rPr>
        <w:lastRenderedPageBreak/>
        <w:t>residential helpers,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who are paid, paid helpers,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I'm not sure, once or twice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I've wondered,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felt that I was just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ignored completely,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then I'm not really there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to be noticed, either.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was just working it out,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whether you are a nuisance or not.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Because there's always been trouble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between volunteers in most homes,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think, any type of home.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00:44:14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We've mentioned earlier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 problems that can happen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with them. </w:t>
      </w:r>
      <w:proofErr w:type="gramStart"/>
      <w:r w:rsidRPr="00836445">
        <w:rPr>
          <w:rFonts w:cs="Arial"/>
        </w:rPr>
        <w:t>The do-gooders.</w:t>
      </w:r>
      <w:proofErr w:type="gramEnd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00:44:20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- Biddy: But not so much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necessarily extremes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like we mentioned before.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I just think maybe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 slight resentment.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on the other hand,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getting back to Mayfield,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there was a Christmas lunch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organised by Jane Owen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for the volunteers,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a lot turned up.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It was very nicely done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in the big hall.</w:t>
      </w:r>
      <w:r w:rsidR="00F67705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And very Christmassy.</w:t>
      </w:r>
      <w:proofErr w:type="gramEnd"/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I noticed about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eight or nine young people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in their 18s, 19s, 20s,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some lovely looking girls.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Beautiful, all seemed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to speak very well.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I couldn't work out this at all.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I found that these young people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came from the </w:t>
      </w:r>
      <w:proofErr w:type="spellStart"/>
      <w:r w:rsidRPr="00836445">
        <w:rPr>
          <w:rFonts w:cs="Arial"/>
        </w:rPr>
        <w:t>Loretto</w:t>
      </w:r>
      <w:proofErr w:type="spellEnd"/>
      <w:r w:rsidRPr="00836445">
        <w:rPr>
          <w:rFonts w:cs="Arial"/>
        </w:rPr>
        <w:t xml:space="preserve"> School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in Edinburgh,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which is a little unique.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It's a boarding school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but it's smallish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it's more individual.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It's not Catholic,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although it sounds it.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these people,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these lovely people,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come every single week to help them.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think some come every day,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every other day,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think there's every day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or every night some come.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It's worked out, obviously,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there's a rota.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they are studying.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They're obviously, at their ages,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they'd be getting ready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to a University, type, you know.</w:t>
      </w:r>
      <w:r w:rsidR="00F67705" w:rsidRPr="00836445">
        <w:rPr>
          <w:rFonts w:cs="Arial"/>
        </w:rPr>
        <w:t xml:space="preserve"> </w:t>
      </w:r>
      <w:proofErr w:type="gramStart"/>
      <w:r w:rsidR="00F67705" w:rsidRPr="00836445">
        <w:rPr>
          <w:rFonts w:cs="Arial"/>
        </w:rPr>
        <w:t xml:space="preserve">How </w:t>
      </w:r>
      <w:r w:rsidRPr="00836445">
        <w:rPr>
          <w:rFonts w:cs="Arial"/>
        </w:rPr>
        <w:t>nice they were, and popular.</w:t>
      </w:r>
      <w:proofErr w:type="gramEnd"/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And I thought that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was very different.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 mean, I don't suppose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that would have happened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in a home a long time ago.</w:t>
      </w:r>
      <w:r w:rsidR="00F67705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Whether it happens in many homes.</w:t>
      </w:r>
      <w:proofErr w:type="gramEnd"/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It depends on how </w:t>
      </w:r>
      <w:proofErr w:type="gramStart"/>
      <w:r w:rsidRPr="00836445">
        <w:rPr>
          <w:rFonts w:cs="Arial"/>
        </w:rPr>
        <w:t>many</w:t>
      </w:r>
      <w:proofErr w:type="gramEnd"/>
      <w:r w:rsidRPr="00836445">
        <w:rPr>
          <w:rFonts w:cs="Arial"/>
        </w:rPr>
        <w:t xml:space="preserve"> these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type of schools you've got.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00:45:59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You think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people might be more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community-aware these days?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00:46:02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- Biddy: Yes, I, well...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00:46:04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You see it is part of</w:t>
      </w:r>
      <w:r w:rsidR="00F67705" w:rsidRPr="00836445">
        <w:rPr>
          <w:rFonts w:cs="Arial"/>
        </w:rPr>
        <w:t xml:space="preserve"> </w:t>
      </w:r>
      <w:r w:rsidRPr="00836445">
        <w:rPr>
          <w:rFonts w:cs="Arial"/>
        </w:rPr>
        <w:t>young education?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00:46:06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- Biddy: It was a padre...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Well I don't think I can call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him padre, I don't know, no...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00:46:11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Priest?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00:46:12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- Biddy: No, no, no, reverend,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reverend, that's right.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He's not a Catholic reverend.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A young man, 35, 36,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who brought them </w:t>
      </w:r>
      <w:proofErr w:type="gramStart"/>
      <w:r w:rsidRPr="00836445">
        <w:rPr>
          <w:rFonts w:cs="Arial"/>
        </w:rPr>
        <w:t>along,</w:t>
      </w:r>
      <w:proofErr w:type="gramEnd"/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and it was his idea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originally, apparently,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and he was very with it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in every way.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And I think this must,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may well, happen,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maybe the church is involved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with more homes as well.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00:46:32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Yes.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E20176" w:rsidP="00854843">
      <w:pPr>
        <w:rPr>
          <w:rFonts w:cs="Arial"/>
        </w:rPr>
      </w:pPr>
      <w:r w:rsidRPr="00836445">
        <w:rPr>
          <w:rFonts w:cs="Arial"/>
        </w:rPr>
        <w:t xml:space="preserve">00:46:33 </w:t>
      </w:r>
      <w:r w:rsidR="00854843" w:rsidRPr="00836445">
        <w:rPr>
          <w:rFonts w:cs="Arial"/>
        </w:rPr>
        <w:t>- Biddy: Oh, well then, that's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not the church, it's a school.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But I believe, I have asked around.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Edinburgh is full of what in England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you would call private schools.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suppose you call them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public schools here.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Called merchant schools,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there's about four or five of them,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they probably participate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in different directions, I expect,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because they're quite grown up,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these young people.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But there's not many schools like</w:t>
      </w:r>
    </w:p>
    <w:p w:rsidR="00854843" w:rsidRPr="00836445" w:rsidRDefault="00854843" w:rsidP="00854843">
      <w:pPr>
        <w:rPr>
          <w:rFonts w:cs="Arial"/>
        </w:rPr>
      </w:pPr>
      <w:proofErr w:type="gramStart"/>
      <w:r w:rsidRPr="00836445">
        <w:rPr>
          <w:rFonts w:cs="Arial"/>
        </w:rPr>
        <w:t>that</w:t>
      </w:r>
      <w:proofErr w:type="gramEnd"/>
      <w:r w:rsidRPr="00836445">
        <w:rPr>
          <w:rFonts w:cs="Arial"/>
        </w:rPr>
        <w:t>. Bristol is the same.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00:47:02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So there's more</w:t>
      </w:r>
      <w:r w:rsidR="00E20176" w:rsidRPr="00836445">
        <w:rPr>
          <w:rFonts w:cs="Arial"/>
        </w:rPr>
        <w:t xml:space="preserve"> </w:t>
      </w:r>
      <w:r w:rsidRPr="00836445">
        <w:rPr>
          <w:rFonts w:cs="Arial"/>
        </w:rPr>
        <w:t>community involvement, perhaps?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Would you say that there was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a difference in,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well, obviously there's a difference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in the way the homes are run.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If </w:t>
      </w:r>
      <w:r w:rsidRPr="00836445">
        <w:rPr>
          <w:rFonts w:cs="Arial"/>
        </w:rPr>
        <w:lastRenderedPageBreak/>
        <w:t>these units you're seeing now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are much smaller, presumably?</w:t>
      </w:r>
      <w:r w:rsidR="003A687B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With sort of six or seven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residents in a large home?</w:t>
      </w:r>
      <w:proofErr w:type="gramEnd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00:47:16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- Biddy: Yes. Only certain people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can go there,</w:t>
      </w:r>
      <w:r w:rsidR="003A687B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it's</w:t>
      </w:r>
      <w:proofErr w:type="gramEnd"/>
      <w:r w:rsidRPr="00836445">
        <w:rPr>
          <w:rFonts w:cs="Arial"/>
        </w:rPr>
        <w:t xml:space="preserve"> people that don't need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someone actually...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medically...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Start"/>
      <w:r w:rsidRPr="00836445">
        <w:rPr>
          <w:rFonts w:cs="Arial"/>
        </w:rPr>
        <w:t>knowledgeable</w:t>
      </w:r>
      <w:proofErr w:type="gramEnd"/>
      <w:r w:rsidRPr="00836445">
        <w:rPr>
          <w:rFonts w:cs="Arial"/>
        </w:rPr>
        <w:t xml:space="preserve"> to stay overnight.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 don't think that could be 100%.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00:47:35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So they live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on their own, then?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00:47:37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Biddy: They have </w:t>
      </w:r>
      <w:proofErr w:type="gramStart"/>
      <w:r w:rsidRPr="00836445">
        <w:rPr>
          <w:rFonts w:cs="Arial"/>
        </w:rPr>
        <w:t>other,</w:t>
      </w:r>
      <w:proofErr w:type="gramEnd"/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they have the other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paid helpers stay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part of the night or something.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But not say, like, originally,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which, I suppose, is correct,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but not at Mayfield,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they still have the more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difficult people to handle,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in the sense that they need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someone to put up the hoist.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00:47:57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Their care needs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are greater.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00:47:59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- Biddy: Yes. But when that closes,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 don't know what is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going to happen with them.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They maybe have someone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equivalent to a matron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in another home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that's being built now.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00:48:08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I think they're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dispersing into smaller units.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00:48:10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- Biddy: I would like to know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whether this is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through the whole of Britain,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or whether this is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quite revolutionary.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00:48:16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I think it's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a general trend,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certainly within the Foundation.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00:48:19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- Biddy: Is it?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00:48:20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I don't know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about elsewhere.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00:48:22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- Biddy: It is very good,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but I think</w:t>
      </w:r>
      <w:proofErr w:type="gramStart"/>
      <w:r w:rsidRPr="00836445">
        <w:rPr>
          <w:rFonts w:cs="Arial"/>
        </w:rPr>
        <w:t>...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..</w:t>
      </w:r>
      <w:proofErr w:type="gramEnd"/>
      <w:r w:rsidRPr="00836445">
        <w:rPr>
          <w:rFonts w:cs="Arial"/>
        </w:rPr>
        <w:t>I heard Lisa in Mayfield,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who has very definite ideas.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She said the food had deteriorated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since they'd broken up the home,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which I suppose it would,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 expect there'd be a proper cook,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chef or cook, you know.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00:48:44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There will be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teething problems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when you change the administration.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00:48:47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- Biddy: Yes, I think there would be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quite a few problems to begin with.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00:48:50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But nevertheless,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there must be similarities.</w:t>
      </w:r>
      <w:r w:rsidR="003A687B" w:rsidRPr="00836445">
        <w:rPr>
          <w:rFonts w:cs="Arial"/>
        </w:rPr>
        <w:t xml:space="preserve"> </w:t>
      </w:r>
      <w:proofErr w:type="gramStart"/>
      <w:r w:rsidRPr="00836445">
        <w:rPr>
          <w:rFonts w:cs="Arial"/>
        </w:rPr>
        <w:t>Residents with the same problems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and carers with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the same desire to help?</w:t>
      </w:r>
      <w:proofErr w:type="gramEnd"/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3A687B" w:rsidP="00854843">
      <w:pPr>
        <w:rPr>
          <w:rFonts w:cs="Arial"/>
        </w:rPr>
      </w:pPr>
      <w:r w:rsidRPr="00836445">
        <w:rPr>
          <w:rFonts w:cs="Arial"/>
        </w:rPr>
        <w:t xml:space="preserve">00:48:58 </w:t>
      </w:r>
      <w:r w:rsidR="00854843" w:rsidRPr="00836445">
        <w:rPr>
          <w:rFonts w:cs="Arial"/>
        </w:rPr>
        <w:t>- Biddy: Yes, yes, definitely.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If someone's going to do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that type of work, they do care.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it's just slightly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different circumstances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would say, that's all,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in Mayfield.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think there's about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five or six people still there.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was early one morning to see Lisa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a lady who helps her</w:t>
      </w:r>
      <w:r w:rsidRPr="00836445">
        <w:rPr>
          <w:rFonts w:cs="Arial"/>
        </w:rPr>
        <w:t xml:space="preserve"> with the </w:t>
      </w:r>
      <w:r w:rsidR="00854843" w:rsidRPr="00836445">
        <w:rPr>
          <w:rFonts w:cs="Arial"/>
        </w:rPr>
        <w:t>breakfast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three or four mornings a week,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anyway.</w:t>
      </w:r>
      <w:r w:rsidRPr="00836445">
        <w:rPr>
          <w:rFonts w:cs="Arial"/>
        </w:rPr>
        <w:t xml:space="preserve"> </w:t>
      </w:r>
      <w:proofErr w:type="gramStart"/>
      <w:r w:rsidR="00854843" w:rsidRPr="00836445">
        <w:rPr>
          <w:rFonts w:cs="Arial"/>
        </w:rPr>
        <w:t>At least nearby.</w:t>
      </w:r>
      <w:proofErr w:type="gramEnd"/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Was very helpful to her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got on very well.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She was a lady probably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in her late sixties,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she got up every morning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to put the breakfast,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to mix it up and get it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all laid out for them.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another lady,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another resident was there,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also she was there.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then when she goes home quite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early, somebody else would come.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One woman came in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 xml:space="preserve">while I was </w:t>
      </w:r>
      <w:r w:rsidR="00854843" w:rsidRPr="00836445">
        <w:rPr>
          <w:rFonts w:cs="Arial"/>
        </w:rPr>
        <w:lastRenderedPageBreak/>
        <w:t>talking to Lisa.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She wanted to know if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there was any sewing to do.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So everyone has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their own little patch.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the time they can give.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think this is still appreciated.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And they feel, as if I can see,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from having been...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they've been there a long time,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haven't,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coming in, they feel as if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they're just like a family,</w:t>
      </w:r>
      <w:r w:rsidRPr="00836445">
        <w:rPr>
          <w:rFonts w:cs="Arial"/>
        </w:rPr>
        <w:t xml:space="preserve"> </w:t>
      </w:r>
      <w:r w:rsidR="00854843" w:rsidRPr="00836445">
        <w:rPr>
          <w:rFonts w:cs="Arial"/>
        </w:rPr>
        <w:t>I think, together.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00:50:10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Right, well I think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that's always been the case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with the volunteers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and the Foundation,</w:t>
      </w:r>
      <w:r w:rsidR="003A687B" w:rsidRPr="00836445">
        <w:rPr>
          <w:rFonts w:cs="Arial"/>
        </w:rPr>
        <w:t xml:space="preserve"> t</w:t>
      </w:r>
      <w:r w:rsidRPr="00836445">
        <w:rPr>
          <w:rFonts w:cs="Arial"/>
        </w:rPr>
        <w:t>hey've always been very much part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of the backbone of the whole setup.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00:50:19</w:t>
      </w:r>
      <w:r w:rsidR="003A687B" w:rsidRPr="00836445">
        <w:rPr>
          <w:rFonts w:cs="Arial"/>
        </w:rPr>
        <w:t xml:space="preserve"> – </w:t>
      </w:r>
      <w:r w:rsidR="00836445">
        <w:rPr>
          <w:rFonts w:cs="Arial"/>
        </w:rPr>
        <w:t>Jill</w:t>
      </w:r>
      <w:r w:rsidR="003A687B" w:rsidRPr="00836445">
        <w:rPr>
          <w:rFonts w:cs="Arial"/>
        </w:rPr>
        <w:t xml:space="preserve">: </w:t>
      </w:r>
      <w:r w:rsidRPr="00836445">
        <w:rPr>
          <w:rFonts w:cs="Arial"/>
        </w:rPr>
        <w:t>Well, Biddy, I think we'll have to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finish our conversation here.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It just remains for me to thank you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very much indeed for your time.</w:t>
      </w:r>
      <w:r w:rsidR="003A687B" w:rsidRPr="00836445">
        <w:rPr>
          <w:rFonts w:cs="Arial"/>
        </w:rPr>
        <w:t xml:space="preserve"> </w:t>
      </w:r>
      <w:r w:rsidRPr="00836445">
        <w:rPr>
          <w:rFonts w:cs="Arial"/>
        </w:rPr>
        <w:t>It's been very interesting.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00:50:27</w:t>
      </w:r>
      <w:r w:rsidR="00AA16EF" w:rsidRPr="00836445">
        <w:rPr>
          <w:rFonts w:cs="Arial"/>
        </w:rPr>
        <w:t xml:space="preserve"> </w:t>
      </w:r>
      <w:r w:rsidRPr="00836445">
        <w:rPr>
          <w:rFonts w:cs="Arial"/>
        </w:rPr>
        <w:t>- Biddy: Marvellous</w:t>
      </w:r>
      <w:r w:rsidR="00AA16EF" w:rsidRPr="00836445">
        <w:rPr>
          <w:rFonts w:cs="Arial"/>
        </w:rPr>
        <w:t xml:space="preserve"> </w:t>
      </w:r>
      <w:r w:rsidRPr="00836445">
        <w:rPr>
          <w:rFonts w:cs="Arial"/>
        </w:rPr>
        <w:t>to talk about it.</w:t>
      </w:r>
    </w:p>
    <w:p w:rsidR="00854843" w:rsidRPr="00836445" w:rsidRDefault="00854843" w:rsidP="00854843">
      <w:pPr>
        <w:rPr>
          <w:rFonts w:cs="Arial"/>
        </w:rPr>
      </w:pPr>
    </w:p>
    <w:p w:rsidR="00854843" w:rsidRPr="00836445" w:rsidRDefault="00854843" w:rsidP="00854843">
      <w:pPr>
        <w:rPr>
          <w:rFonts w:cs="Arial"/>
        </w:rPr>
      </w:pPr>
      <w:r w:rsidRPr="00836445">
        <w:rPr>
          <w:rFonts w:cs="Arial"/>
        </w:rPr>
        <w:t>00:50:29</w:t>
      </w:r>
      <w:r w:rsidR="00AA16EF" w:rsidRPr="00836445">
        <w:rPr>
          <w:rFonts w:cs="Arial"/>
        </w:rPr>
        <w:t xml:space="preserve"> </w:t>
      </w:r>
      <w:r w:rsidRPr="00836445">
        <w:rPr>
          <w:rFonts w:cs="Arial"/>
        </w:rPr>
        <w:t xml:space="preserve">- </w:t>
      </w:r>
      <w:r w:rsidR="00836445">
        <w:rPr>
          <w:rFonts w:cs="Arial"/>
        </w:rPr>
        <w:t>Jill</w:t>
      </w:r>
      <w:r w:rsidRPr="00836445">
        <w:rPr>
          <w:rFonts w:cs="Arial"/>
        </w:rPr>
        <w:t>: Thank you.</w:t>
      </w:r>
    </w:p>
    <w:p w:rsidR="00836445" w:rsidRPr="00836445" w:rsidRDefault="00836445" w:rsidP="00854843">
      <w:pPr>
        <w:rPr>
          <w:rFonts w:cs="Arial"/>
        </w:rPr>
      </w:pPr>
    </w:p>
    <w:p w:rsidR="00836445" w:rsidRPr="00836445" w:rsidRDefault="00836445" w:rsidP="00854843">
      <w:pPr>
        <w:rPr>
          <w:rFonts w:cs="Arial"/>
          <w:b/>
        </w:rPr>
      </w:pPr>
      <w:r w:rsidRPr="00836445">
        <w:rPr>
          <w:rFonts w:cs="Arial"/>
          <w:b/>
        </w:rPr>
        <w:t>End of transcription</w:t>
      </w:r>
    </w:p>
    <w:p w:rsidR="00206E7B" w:rsidRPr="00836445" w:rsidRDefault="00206E7B">
      <w:pPr>
        <w:rPr>
          <w:rFonts w:cs="Arial"/>
        </w:rPr>
      </w:pPr>
    </w:p>
    <w:sectPr w:rsidR="00206E7B" w:rsidRPr="00836445" w:rsidSect="008364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45" w:rsidRDefault="00836445" w:rsidP="00836445">
      <w:r>
        <w:separator/>
      </w:r>
    </w:p>
  </w:endnote>
  <w:endnote w:type="continuationSeparator" w:id="0">
    <w:p w:rsidR="00836445" w:rsidRDefault="00836445" w:rsidP="0083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45" w:rsidRDefault="00836445" w:rsidP="00836445">
      <w:r>
        <w:separator/>
      </w:r>
    </w:p>
  </w:footnote>
  <w:footnote w:type="continuationSeparator" w:id="0">
    <w:p w:rsidR="00836445" w:rsidRDefault="00836445" w:rsidP="0083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3"/>
    <w:rsid w:val="00077646"/>
    <w:rsid w:val="00195EBF"/>
    <w:rsid w:val="00206E7B"/>
    <w:rsid w:val="00217E9B"/>
    <w:rsid w:val="00230938"/>
    <w:rsid w:val="00230A5D"/>
    <w:rsid w:val="00264FBE"/>
    <w:rsid w:val="003621D9"/>
    <w:rsid w:val="003A687B"/>
    <w:rsid w:val="004678F3"/>
    <w:rsid w:val="00572BE6"/>
    <w:rsid w:val="005C79E7"/>
    <w:rsid w:val="005F1A5F"/>
    <w:rsid w:val="006E216C"/>
    <w:rsid w:val="0078763F"/>
    <w:rsid w:val="00836445"/>
    <w:rsid w:val="00854843"/>
    <w:rsid w:val="008D23B0"/>
    <w:rsid w:val="00934CB1"/>
    <w:rsid w:val="009469C7"/>
    <w:rsid w:val="00950942"/>
    <w:rsid w:val="00AA16EF"/>
    <w:rsid w:val="00AE1EAD"/>
    <w:rsid w:val="00B20B98"/>
    <w:rsid w:val="00B76C06"/>
    <w:rsid w:val="00C56DD0"/>
    <w:rsid w:val="00E20176"/>
    <w:rsid w:val="00F07C1D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64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36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644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64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36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644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7941</Words>
  <Characters>34998</Characters>
  <Application>Microsoft Office Word</Application>
  <DocSecurity>0</DocSecurity>
  <Lines>291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4</cp:revision>
  <dcterms:created xsi:type="dcterms:W3CDTF">2016-12-07T14:43:00Z</dcterms:created>
  <dcterms:modified xsi:type="dcterms:W3CDTF">2016-12-08T15:11:00Z</dcterms:modified>
</cp:coreProperties>
</file>