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5D" w:rsidRPr="004970F0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4970F0">
        <w:rPr>
          <w:rFonts w:ascii="Arial" w:hAnsi="Arial" w:cs="Arial"/>
          <w:b/>
        </w:rPr>
        <w:t>Film Transcription</w:t>
      </w:r>
    </w:p>
    <w:p w:rsidR="0096755D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6755D" w:rsidRPr="004970F0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4970F0">
        <w:rPr>
          <w:rFonts w:ascii="Arial" w:hAnsi="Arial" w:cs="Arial"/>
          <w:b/>
        </w:rPr>
        <w:t>Rewind – Leonard Cheshire Disability, support</w:t>
      </w:r>
      <w:r>
        <w:rPr>
          <w:rFonts w:ascii="Arial" w:hAnsi="Arial" w:cs="Arial"/>
          <w:b/>
        </w:rPr>
        <w:t>ed by the Heritage Lottery Fund</w:t>
      </w:r>
    </w:p>
    <w:p w:rsidR="0096755D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6755D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970F0">
        <w:rPr>
          <w:rFonts w:ascii="Arial" w:hAnsi="Arial" w:cs="Arial"/>
          <w:b/>
        </w:rPr>
        <w:t>Film Title: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Valid Persons - 1981</w:t>
      </w:r>
    </w:p>
    <w:p w:rsidR="0096755D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970F0">
        <w:rPr>
          <w:rFonts w:ascii="Arial" w:hAnsi="Arial" w:cs="Arial"/>
          <w:b/>
        </w:rPr>
        <w:t>Duration: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 minutes 10 seconds</w:t>
      </w:r>
    </w:p>
    <w:p w:rsidR="0096755D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970F0">
        <w:rPr>
          <w:rFonts w:ascii="Arial" w:hAnsi="Arial" w:cs="Arial"/>
          <w:b/>
        </w:rPr>
        <w:t>Transcription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2017</w:t>
      </w:r>
    </w:p>
    <w:p w:rsidR="0096755D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96755D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96755D" w:rsidRPr="004970F0" w:rsidRDefault="0096755D" w:rsidP="0096755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of transcription</w:t>
      </w:r>
    </w:p>
    <w:p w:rsidR="004A5417" w:rsidRDefault="004A5417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00:00:08 - (</w:t>
      </w:r>
      <w:r w:rsidR="00F367F6" w:rsidRPr="00F367F6">
        <w:rPr>
          <w:rFonts w:cs="Arial"/>
        </w:rPr>
        <w:t>cheerful piano music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00:00:42 - (</w:t>
      </w:r>
      <w:r w:rsidR="00F367F6" w:rsidRPr="00F367F6">
        <w:rPr>
          <w:rFonts w:cs="Arial"/>
        </w:rPr>
        <w:t>music continues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00:00:58 - (</w:t>
      </w:r>
      <w:r w:rsidR="00F367F6" w:rsidRPr="00F367F6">
        <w:rPr>
          <w:rFonts w:cs="Arial"/>
        </w:rPr>
        <w:t>music tempo increases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00:01:12 - WOMAN: I think the freedom to be able to do as you please, to be able to, you know, read, or, as I do, paint, and to be able to do it is fabulous. I think perhaps we need more, um, help to be able to do these things because of our disabilities.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00:01:34 - WOMAN 2: I think the main thing is that one can't actually impose an activity on another human being, especially when they come here as disabled as they are. But, by showing t</w:t>
      </w:r>
      <w:r w:rsidR="00FB081C">
        <w:rPr>
          <w:rFonts w:cs="Arial"/>
        </w:rPr>
        <w:t xml:space="preserve">hem a wide range of </w:t>
      </w:r>
      <w:proofErr w:type="gramStart"/>
      <w:r w:rsidR="00FB081C">
        <w:rPr>
          <w:rFonts w:cs="Arial"/>
        </w:rPr>
        <w:t xml:space="preserve">activities, </w:t>
      </w:r>
      <w:bookmarkStart w:id="0" w:name="_GoBack"/>
      <w:bookmarkEnd w:id="0"/>
      <w:r w:rsidRPr="00F367F6">
        <w:rPr>
          <w:rFonts w:cs="Arial"/>
        </w:rPr>
        <w:t>that</w:t>
      </w:r>
      <w:proofErr w:type="gramEnd"/>
      <w:r w:rsidRPr="00F367F6">
        <w:rPr>
          <w:rFonts w:cs="Arial"/>
        </w:rPr>
        <w:t xml:space="preserve"> they may finally find one which they think they will enjoy.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00:01:51 - WOMAN 3: I've discovered new skills. I used to be a secretary. Now I paint by mouth, I write poetry and play music.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00:02:08 - MAN: Although most of us have many disabilities, we also have abilities, and they're well catered for here.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00:02:19 - (</w:t>
      </w:r>
      <w:r w:rsidR="00F367F6" w:rsidRPr="00F367F6">
        <w:rPr>
          <w:rFonts w:cs="Arial"/>
        </w:rPr>
        <w:t>jaunty music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00:02:39 - WOMAN: Well, you know, Seven Springs and any Cheshire Home relies very much upon its voluntary workers to bring in the little extra something.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00:02:55 - MAN: I think, without the voluntary workers we would feel more isolated, and they also bring in something of the outside world. They bring in a little extra to the building, which we are very much aware of. They are additional faces, friends.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 xml:space="preserve">00:03:13 - WOMAN: What does one </w:t>
      </w:r>
      <w:proofErr w:type="gramStart"/>
      <w:r w:rsidRPr="00F367F6">
        <w:rPr>
          <w:rFonts w:cs="Arial"/>
        </w:rPr>
        <w:t>do</w:t>
      </w:r>
      <w:proofErr w:type="gramEnd"/>
      <w:r w:rsidRPr="00F367F6">
        <w:rPr>
          <w:rFonts w:cs="Arial"/>
        </w:rPr>
        <w:t xml:space="preserve">, after spending all your life, and you come to retiring age, what do you do? I was at a loss - no family, after a busy industrial life, what I was going to do. And I've had 20 happy years with a family. </w:t>
      </w:r>
      <w:proofErr w:type="gramStart"/>
      <w:r w:rsidRPr="00F367F6">
        <w:rPr>
          <w:rFonts w:cs="Arial"/>
        </w:rPr>
        <w:t xml:space="preserve">This family here, at </w:t>
      </w:r>
      <w:proofErr w:type="spellStart"/>
      <w:r w:rsidRPr="00F367F6">
        <w:rPr>
          <w:rFonts w:cs="Arial"/>
        </w:rPr>
        <w:t>Dolywern</w:t>
      </w:r>
      <w:proofErr w:type="spellEnd"/>
      <w:r w:rsidRPr="00F367F6">
        <w:rPr>
          <w:rFonts w:cs="Arial"/>
        </w:rPr>
        <w:t>.</w:t>
      </w:r>
      <w:proofErr w:type="gramEnd"/>
      <w:r w:rsidRPr="00F367F6">
        <w:rPr>
          <w:rFonts w:cs="Arial"/>
        </w:rPr>
        <w:t xml:space="preserve"> They have given me far more than ever I have been able to give to them. How much they have given me in love, in taking me in to their family. They're all </w:t>
      </w:r>
      <w:proofErr w:type="gramStart"/>
      <w:r w:rsidRPr="00F367F6">
        <w:rPr>
          <w:rFonts w:cs="Arial"/>
        </w:rPr>
        <w:t>different,</w:t>
      </w:r>
      <w:proofErr w:type="gramEnd"/>
      <w:r w:rsidRPr="00F367F6">
        <w:rPr>
          <w:rFonts w:cs="Arial"/>
        </w:rPr>
        <w:t xml:space="preserve"> they're all of various temperaments.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 xml:space="preserve">00:04:05 - MAN: I think our home is so relaxed that this helps an enormous amount in communication at all levels. And Christian names are the norm, rather than surnames, </w:t>
      </w:r>
      <w:r w:rsidRPr="00F367F6">
        <w:rPr>
          <w:rFonts w:cs="Arial"/>
        </w:rPr>
        <w:lastRenderedPageBreak/>
        <w:t>which of course means more, again, of a family situation. And this again removes any question of formality, it also removes the idea of an institution, tears all that down, and you're left in the end with a very personal relationship.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 xml:space="preserve">00:04:36 - MAN: I come in my invalid car, as I've had an invalid car for 20 years, and I've been coming about seven years. The time before I came to the Cheshire Home, after I lost my wife, I was a very, very lonely and withdrawn person. The management at the </w:t>
      </w:r>
      <w:proofErr w:type="spellStart"/>
      <w:r w:rsidRPr="00F367F6">
        <w:rPr>
          <w:rFonts w:cs="Arial"/>
        </w:rPr>
        <w:t>Mickley</w:t>
      </w:r>
      <w:proofErr w:type="spellEnd"/>
      <w:r w:rsidRPr="00F367F6">
        <w:rPr>
          <w:rFonts w:cs="Arial"/>
        </w:rPr>
        <w:t xml:space="preserve"> Hall asked me if I'd come and help them the best way I could. And I've come ever since. It's very, very rewarding, as it serves two purposes. It helps me, it gives me the, uh... the encouragement to help disabled people, and I find it very satisfactory.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00:05:26 - WOMAN: The day care is a marvellous opportunity, I think, for disabled people who live in the area, outside of the home. If they need the care that the home can offer them, it's a marvellous opportunity for them to go into the home and see what can be done and the wonderful facilities which are available in Douglas House.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00:05:47 - MAN: We are fortunate in having a day centre, wherein people come from outside and they all participate in everything here and they are able and they can participate in whatever is available here.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00:06:21 - MAN: Transport is vital. The problem - the main problem that most of our residents have, is one of mobility and the home's transport system is their passport to the outside world. It's a very, very vital cog. More important, I think, even than drawing people into the home are getting our own people out and into the community and around about to everything.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 xml:space="preserve">00:06:47 - MAN: I would like the opportunity of being able to go anywhere that any other able-bodied person can. I'm quite aware of the things that I can't do. I'm not asking for the impossible. I don't want to be the first paraplegic up Everest. I think it's very important for us to get out, you know, go to pubs, go to nightclubs, anything like that - show that we're just exactly the same as everybody else and we like to go out, you know, we like to have a good time and we can have a laugh at other people, and at ourselves, </w:t>
      </w:r>
      <w:proofErr w:type="spellStart"/>
      <w:r w:rsidRPr="00F367F6">
        <w:rPr>
          <w:rFonts w:cs="Arial"/>
        </w:rPr>
        <w:t>'cause</w:t>
      </w:r>
      <w:proofErr w:type="spellEnd"/>
      <w:r w:rsidRPr="00F367F6">
        <w:rPr>
          <w:rFonts w:cs="Arial"/>
        </w:rPr>
        <w:t xml:space="preserve"> we do laugh at ourselves quite a lot, actually.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00:07:15 - MAN: The amount of humour is really something.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It's one of those things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that you wouldn't expect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in a group of people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that are disabled.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00:07:26</w:t>
      </w:r>
      <w:r w:rsidR="00611D96" w:rsidRPr="00F367F6">
        <w:rPr>
          <w:rFonts w:cs="Arial"/>
        </w:rPr>
        <w:t xml:space="preserve"> - </w:t>
      </w:r>
      <w:r w:rsidRPr="00F367F6">
        <w:rPr>
          <w:rFonts w:cs="Arial"/>
        </w:rPr>
        <w:t>WOMAN: Most of us have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 good sense of humour,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which I think is essential.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you meet a lot of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very humorous people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especially some of the staff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are very, very humorous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cheer you up no end.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00:07:52</w:t>
      </w:r>
      <w:r w:rsidR="00611D96" w:rsidRPr="00F367F6">
        <w:rPr>
          <w:rFonts w:cs="Arial"/>
        </w:rPr>
        <w:t xml:space="preserve"> - </w:t>
      </w:r>
      <w:r w:rsidRPr="00F367F6">
        <w:rPr>
          <w:rFonts w:cs="Arial"/>
        </w:rPr>
        <w:t>WOMAN: I think part of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the atmosphere in the home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is that we keep the nursing staff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to an absolute minimum.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The staff employed to give care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to the residents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are light-hearted,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scatty young people.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00:08:07</w:t>
      </w:r>
      <w:r w:rsidR="00611D96" w:rsidRPr="00F367F6">
        <w:rPr>
          <w:rFonts w:cs="Arial"/>
        </w:rPr>
        <w:t xml:space="preserve"> - </w:t>
      </w:r>
      <w:r w:rsidRPr="00F367F6">
        <w:rPr>
          <w:rFonts w:cs="Arial"/>
        </w:rPr>
        <w:t>MAN: But I think that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far more important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is the fact that we should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all have interests of our own.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00:08:16</w:t>
      </w:r>
      <w:r w:rsidR="00611D96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F367F6" w:rsidRPr="00F367F6">
        <w:rPr>
          <w:rFonts w:cs="Arial"/>
        </w:rPr>
        <w:t>water patters</w:t>
      </w:r>
      <w:r w:rsidRPr="00F367F6">
        <w:rPr>
          <w:rFonts w:cs="Arial"/>
        </w:rPr>
        <w:t>)</w:t>
      </w:r>
      <w:r w:rsidR="00611D96" w:rsidRPr="00F367F6">
        <w:rPr>
          <w:rFonts w:cs="Arial"/>
        </w:rPr>
        <w:t xml:space="preserve"> [discussion between a resident and a volunteer]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lastRenderedPageBreak/>
        <w:t>00:08:58</w:t>
      </w:r>
      <w:r w:rsidR="00611D96" w:rsidRPr="00F367F6">
        <w:rPr>
          <w:rFonts w:cs="Arial"/>
        </w:rPr>
        <w:t xml:space="preserve"> MAN: </w:t>
      </w:r>
      <w:r w:rsidRPr="00F367F6">
        <w:rPr>
          <w:rFonts w:cs="Arial"/>
        </w:rPr>
        <w:t>I had very bad pressure sores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when I first came in here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the flotation cushion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which I use now -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this is an American cushion -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it distributes one's weight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so well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that in fact it's almost impossible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to get a pressure sore with it.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Since I've been using this cushion,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I'm 18 months now free of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pressure sores,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I can stay up for a full day,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getting up at 8 o'clock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in the morning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staying up until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as late as I like at night.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00:09:32</w:t>
      </w:r>
      <w:r w:rsidR="00611D96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F367F6" w:rsidRPr="00F367F6">
        <w:rPr>
          <w:rFonts w:cs="Arial"/>
        </w:rPr>
        <w:t>ping-pong ball clattering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00:09:38</w:t>
      </w:r>
      <w:r w:rsidR="00611D96" w:rsidRPr="00F367F6">
        <w:rPr>
          <w:rFonts w:cs="Arial"/>
        </w:rPr>
        <w:t xml:space="preserve"> [two people playing table tennis]: </w:t>
      </w:r>
      <w:r w:rsidRPr="00F367F6">
        <w:rPr>
          <w:rFonts w:cs="Arial"/>
        </w:rPr>
        <w:t>Shot, Don.</w:t>
      </w:r>
      <w:r w:rsidR="00611D96" w:rsidRPr="00F367F6">
        <w:rPr>
          <w:rFonts w:cs="Arial"/>
        </w:rPr>
        <w:t xml:space="preserve"> </w:t>
      </w:r>
      <w:proofErr w:type="gramStart"/>
      <w:r w:rsidRPr="00F367F6">
        <w:rPr>
          <w:rFonts w:cs="Arial"/>
        </w:rPr>
        <w:t>9-10.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10-10s.</w:t>
      </w:r>
      <w:proofErr w:type="gramEnd"/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- Oh!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- Oh, I like.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- You're the only one that...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- This way a bit, though.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00:10:08</w:t>
      </w:r>
      <w:r w:rsidR="00611D96" w:rsidRPr="00F367F6">
        <w:rPr>
          <w:rFonts w:cs="Arial"/>
        </w:rPr>
        <w:t xml:space="preserve"> - </w:t>
      </w:r>
      <w:r w:rsidRPr="00F367F6">
        <w:rPr>
          <w:rFonts w:cs="Arial"/>
        </w:rPr>
        <w:t>WOMAN: Well, sometimes,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when the residents come,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they've rather lost the zest to live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they just more or less give up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don't use the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abilities that they still have.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Yes, I agree that at times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it is difficult to sustain morale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to try to combat the apathy.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00:10:35</w:t>
      </w:r>
      <w:r w:rsidR="00611D96" w:rsidRPr="00F367F6">
        <w:rPr>
          <w:rFonts w:cs="Arial"/>
        </w:rPr>
        <w:t xml:space="preserve"> - </w:t>
      </w:r>
      <w:r w:rsidRPr="00F367F6">
        <w:rPr>
          <w:rFonts w:cs="Arial"/>
        </w:rPr>
        <w:t>WOMAN: Gradually, if you sit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you do nothing,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the pathways to the brain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do get forgotten, you know -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you forget how to do things.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You know, it does need a lot of</w:t>
      </w:r>
      <w:r w:rsidR="00611D96" w:rsidRPr="00F367F6">
        <w:rPr>
          <w:rFonts w:cs="Arial"/>
        </w:rPr>
        <w:t xml:space="preserve"> e</w:t>
      </w:r>
      <w:r w:rsidRPr="00F367F6">
        <w:rPr>
          <w:rFonts w:cs="Arial"/>
        </w:rPr>
        <w:t>ncouragement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to show them that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they can do it themselves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and probably most of my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work could be done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by somebody who wasn't necessarily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a physiotherapist, in lots of ways.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00:10:54</w:t>
      </w:r>
      <w:r w:rsidR="00611D96" w:rsidRPr="00F367F6">
        <w:rPr>
          <w:rFonts w:cs="Arial"/>
        </w:rPr>
        <w:t xml:space="preserve"> - </w:t>
      </w:r>
      <w:r w:rsidRPr="00F367F6">
        <w:rPr>
          <w:rFonts w:cs="Arial"/>
        </w:rPr>
        <w:t>WOMAN: Medical care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to a certain extent,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but it's more caring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than medical care.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00:10:59</w:t>
      </w:r>
      <w:r w:rsidR="00611D96" w:rsidRPr="00F367F6">
        <w:rPr>
          <w:rFonts w:cs="Arial"/>
        </w:rPr>
        <w:t xml:space="preserve"> - </w:t>
      </w:r>
      <w:r w:rsidR="00F367F6" w:rsidRPr="00F367F6">
        <w:rPr>
          <w:rFonts w:cs="Arial"/>
        </w:rPr>
        <w:t>Physiother</w:t>
      </w:r>
      <w:r w:rsidR="00F367F6">
        <w:rPr>
          <w:rFonts w:cs="Arial"/>
        </w:rPr>
        <w:t>a</w:t>
      </w:r>
      <w:r w:rsidR="00F367F6" w:rsidRPr="00F367F6">
        <w:rPr>
          <w:rFonts w:cs="Arial"/>
        </w:rPr>
        <w:t>pist</w:t>
      </w:r>
      <w:r w:rsidRPr="00F367F6">
        <w:rPr>
          <w:rFonts w:cs="Arial"/>
        </w:rPr>
        <w:t>: That's it. Let them relax and</w:t>
      </w:r>
      <w:r w:rsidR="00611D96" w:rsidRPr="00F367F6">
        <w:rPr>
          <w:rFonts w:cs="Arial"/>
        </w:rPr>
        <w:t xml:space="preserve"> </w:t>
      </w:r>
      <w:r w:rsidRPr="00F367F6">
        <w:rPr>
          <w:rFonts w:cs="Arial"/>
        </w:rPr>
        <w:t>swing them backwards and forwards.</w:t>
      </w:r>
    </w:p>
    <w:p w:rsidR="00950316" w:rsidRPr="00F367F6" w:rsidRDefault="00611D96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That's lovely.</w:t>
      </w:r>
    </w:p>
    <w:p w:rsidR="00950316" w:rsidRPr="00F367F6" w:rsidRDefault="00611D96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Gently, Ivy.</w:t>
      </w:r>
    </w:p>
    <w:p w:rsidR="00950316" w:rsidRPr="00F367F6" w:rsidRDefault="00611D96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Now, Ron - we've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got the ladies working.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We'll set off here.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Try and stretch up a bit.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Well done.</w:t>
      </w:r>
      <w:r w:rsidRPr="00F367F6">
        <w:rPr>
          <w:rFonts w:cs="Arial"/>
        </w:rPr>
        <w:t xml:space="preserve"> </w:t>
      </w:r>
      <w:proofErr w:type="gramStart"/>
      <w:r w:rsidR="00950316" w:rsidRPr="00F367F6">
        <w:rPr>
          <w:rFonts w:cs="Arial"/>
        </w:rPr>
        <w:t>Right.</w:t>
      </w:r>
      <w:proofErr w:type="gramEnd"/>
      <w:r w:rsidR="00950316" w:rsidRPr="00F367F6">
        <w:rPr>
          <w:rFonts w:cs="Arial"/>
        </w:rPr>
        <w:t xml:space="preserve"> Do you want to turn round?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Are you getting tired?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Come on, then.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You have to shuffle back.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OK. Ooh, dear - you've had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a good walk this morning.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OK?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Is your shoulder hurting a bit?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No, no.</w:t>
      </w:r>
    </w:p>
    <w:p w:rsidR="00950316" w:rsidRPr="00F367F6" w:rsidRDefault="00611D96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 xml:space="preserve">Sometimes. </w:t>
      </w:r>
      <w:proofErr w:type="gramStart"/>
      <w:r w:rsidR="00950316" w:rsidRPr="00F367F6">
        <w:rPr>
          <w:rFonts w:cs="Arial"/>
        </w:rPr>
        <w:t>Alright.</w:t>
      </w:r>
      <w:proofErr w:type="gramEnd"/>
      <w:r w:rsidR="00950316" w:rsidRPr="00F367F6">
        <w:rPr>
          <w:rFonts w:cs="Arial"/>
        </w:rPr>
        <w:t xml:space="preserve"> Well, stay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down there. We'll call that a day.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00:11:42</w:t>
      </w:r>
      <w:r w:rsidR="00611D96" w:rsidRPr="00F367F6">
        <w:rPr>
          <w:rFonts w:cs="Arial"/>
        </w:rPr>
        <w:t xml:space="preserve"> </w:t>
      </w:r>
      <w:r w:rsidR="00372BD3" w:rsidRPr="00F367F6">
        <w:rPr>
          <w:rFonts w:cs="Arial"/>
        </w:rPr>
        <w:t>–</w:t>
      </w:r>
      <w:r w:rsidR="00611D96" w:rsidRPr="00F367F6">
        <w:rPr>
          <w:rFonts w:cs="Arial"/>
        </w:rPr>
        <w:t xml:space="preserve"> </w:t>
      </w:r>
      <w:r w:rsidR="00F367F6" w:rsidRPr="00F367F6">
        <w:rPr>
          <w:rFonts w:cs="Arial"/>
        </w:rPr>
        <w:t>Speech Therapist</w:t>
      </w:r>
      <w:r w:rsidR="00372BD3" w:rsidRPr="00F367F6">
        <w:rPr>
          <w:rFonts w:cs="Arial"/>
        </w:rPr>
        <w:t xml:space="preserve">: </w:t>
      </w:r>
      <w:r w:rsidRPr="00F367F6">
        <w:rPr>
          <w:rFonts w:cs="Arial"/>
        </w:rPr>
        <w:t>OK, Wendy, now,</w:t>
      </w:r>
      <w:r w:rsidR="00372BD3" w:rsidRPr="00F367F6">
        <w:rPr>
          <w:rFonts w:cs="Arial"/>
        </w:rPr>
        <w:t xml:space="preserve"> </w:t>
      </w:r>
      <w:r w:rsidRPr="00F367F6">
        <w:rPr>
          <w:rFonts w:cs="Arial"/>
        </w:rPr>
        <w:t xml:space="preserve">let's </w:t>
      </w:r>
      <w:proofErr w:type="gramStart"/>
      <w:r w:rsidRPr="00F367F6">
        <w:rPr>
          <w:rFonts w:cs="Arial"/>
        </w:rPr>
        <w:t>have</w:t>
      </w:r>
      <w:proofErr w:type="gramEnd"/>
      <w:r w:rsidRPr="00F367F6">
        <w:rPr>
          <w:rFonts w:cs="Arial"/>
        </w:rPr>
        <w:t xml:space="preserve"> it again -</w:t>
      </w:r>
      <w:r w:rsidR="00372BD3" w:rsidRPr="00F367F6">
        <w:rPr>
          <w:rFonts w:cs="Arial"/>
        </w:rPr>
        <w:t xml:space="preserve"> </w:t>
      </w:r>
      <w:r w:rsidRPr="00F367F6">
        <w:rPr>
          <w:rFonts w:cs="Arial"/>
        </w:rPr>
        <w:t>what were you saying?</w:t>
      </w:r>
      <w:r w:rsidR="00372BD3" w:rsidRPr="00F367F6">
        <w:rPr>
          <w:rFonts w:cs="Arial"/>
        </w:rPr>
        <w:t xml:space="preserve"> </w:t>
      </w:r>
      <w:r w:rsidRPr="00F367F6">
        <w:rPr>
          <w:rFonts w:cs="Arial"/>
        </w:rPr>
        <w:t>I was trying...</w:t>
      </w:r>
      <w:r w:rsidR="00372BD3" w:rsidRPr="00F367F6">
        <w:rPr>
          <w:rFonts w:cs="Arial"/>
        </w:rPr>
        <w:t xml:space="preserve"> </w:t>
      </w:r>
      <w:r w:rsidRPr="00F367F6">
        <w:rPr>
          <w:rFonts w:cs="Arial"/>
        </w:rPr>
        <w:t>I have been trying...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00:11:53</w:t>
      </w:r>
      <w:r w:rsidR="00372BD3" w:rsidRPr="00F367F6">
        <w:rPr>
          <w:rFonts w:cs="Arial"/>
        </w:rPr>
        <w:t xml:space="preserve"> – WENDY: </w:t>
      </w:r>
      <w:r w:rsidRPr="00F367F6">
        <w:rPr>
          <w:rFonts w:cs="Arial"/>
        </w:rPr>
        <w:t>I...have been trying...</w:t>
      </w:r>
    </w:p>
    <w:p w:rsidR="00950316" w:rsidRPr="00F367F6" w:rsidRDefault="00372BD3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Mm-hm.</w:t>
      </w:r>
    </w:p>
    <w:p w:rsidR="00950316" w:rsidRPr="00F367F6" w:rsidRDefault="00372BD3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I have been trying...</w:t>
      </w:r>
    </w:p>
    <w:p w:rsidR="00950316" w:rsidRPr="00F367F6" w:rsidRDefault="00372BD3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Yes, I've got that -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"I have been trying."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Remember not to repeat.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Yes, carry on.</w:t>
      </w:r>
    </w:p>
    <w:p w:rsidR="00950316" w:rsidRPr="00F367F6" w:rsidRDefault="00372BD3" w:rsidP="00950316">
      <w:pPr>
        <w:rPr>
          <w:rFonts w:cs="Arial"/>
        </w:rPr>
      </w:pPr>
      <w:r w:rsidRPr="00F367F6">
        <w:rPr>
          <w:rFonts w:cs="Arial"/>
        </w:rPr>
        <w:t xml:space="preserve">-WENDY: </w:t>
      </w:r>
      <w:r w:rsidR="00950316" w:rsidRPr="00F367F6">
        <w:rPr>
          <w:rFonts w:cs="Arial"/>
        </w:rPr>
        <w:t>(</w:t>
      </w:r>
      <w:r w:rsidRPr="00F367F6">
        <w:rPr>
          <w:rFonts w:cs="Arial"/>
        </w:rPr>
        <w:t>Indistinct</w:t>
      </w:r>
      <w:r w:rsidR="00950316" w:rsidRPr="00F367F6">
        <w:rPr>
          <w:rFonts w:cs="Arial"/>
        </w:rPr>
        <w:t>)</w:t>
      </w:r>
    </w:p>
    <w:p w:rsidR="00950316" w:rsidRPr="00F367F6" w:rsidRDefault="00F367F6" w:rsidP="00950316">
      <w:pPr>
        <w:rPr>
          <w:rFonts w:cs="Arial"/>
        </w:rPr>
      </w:pPr>
      <w:r w:rsidRPr="00F367F6">
        <w:rPr>
          <w:rFonts w:cs="Arial"/>
        </w:rPr>
        <w:t>– Speech Therapist</w:t>
      </w:r>
      <w:r w:rsidR="00372BD3" w:rsidRPr="00F367F6">
        <w:rPr>
          <w:rFonts w:cs="Arial"/>
        </w:rPr>
        <w:t xml:space="preserve">: </w:t>
      </w:r>
      <w:r w:rsidR="00950316" w:rsidRPr="00F367F6">
        <w:rPr>
          <w:rFonts w:cs="Arial"/>
        </w:rPr>
        <w:t>To do the breathing?</w:t>
      </w:r>
    </w:p>
    <w:p w:rsidR="00950316" w:rsidRPr="00F367F6" w:rsidRDefault="00372BD3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You know and...</w:t>
      </w:r>
      <w:r w:rsidRPr="00F367F6">
        <w:rPr>
          <w:rFonts w:cs="Arial"/>
        </w:rPr>
        <w:t xml:space="preserve"> </w:t>
      </w:r>
      <w:proofErr w:type="gramStart"/>
      <w:r w:rsidR="00950316" w:rsidRPr="00F367F6">
        <w:rPr>
          <w:rFonts w:cs="Arial"/>
        </w:rPr>
        <w:t>can</w:t>
      </w:r>
      <w:proofErr w:type="gramEnd"/>
      <w:r w:rsidR="00950316" w:rsidRPr="00F367F6">
        <w:rPr>
          <w:rFonts w:cs="Arial"/>
        </w:rPr>
        <w:t xml:space="preserve"> help me.</w:t>
      </w:r>
    </w:p>
    <w:p w:rsidR="00950316" w:rsidRPr="00F367F6" w:rsidRDefault="00372BD3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Mm-hm.</w:t>
      </w:r>
    </w:p>
    <w:p w:rsidR="00950316" w:rsidRPr="00F367F6" w:rsidRDefault="00372BD3" w:rsidP="00950316">
      <w:pPr>
        <w:rPr>
          <w:rFonts w:cs="Arial"/>
        </w:rPr>
      </w:pPr>
      <w:r w:rsidRPr="00F367F6">
        <w:rPr>
          <w:rFonts w:cs="Arial"/>
        </w:rPr>
        <w:t>- WENDY: (Indistinct)</w:t>
      </w:r>
    </w:p>
    <w:p w:rsidR="00950316" w:rsidRPr="00F367F6" w:rsidRDefault="00322701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Yes. About your ribs,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bit restrictive.</w:t>
      </w:r>
    </w:p>
    <w:p w:rsidR="00950316" w:rsidRPr="00F367F6" w:rsidRDefault="00322701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I know my...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breathing that way...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And then my...</w:t>
      </w:r>
    </w:p>
    <w:p w:rsidR="00950316" w:rsidRPr="00F367F6" w:rsidRDefault="00322701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It didn't work? Or it did?</w:t>
      </w:r>
    </w:p>
    <w:p w:rsidR="00950316" w:rsidRPr="00F367F6" w:rsidRDefault="00322701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No.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It did work.</w:t>
      </w:r>
    </w:p>
    <w:p w:rsidR="00950316" w:rsidRPr="00F367F6" w:rsidRDefault="00322701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It did work? Oh, good!</w:t>
      </w:r>
      <w:r w:rsidRPr="00F367F6">
        <w:rPr>
          <w:rFonts w:cs="Arial"/>
        </w:rPr>
        <w:t xml:space="preserve"> </w:t>
      </w:r>
      <w:proofErr w:type="gramStart"/>
      <w:r w:rsidR="00950316" w:rsidRPr="00F367F6">
        <w:rPr>
          <w:rFonts w:cs="Arial"/>
        </w:rPr>
        <w:t>Splendid.</w:t>
      </w:r>
      <w:proofErr w:type="gramEnd"/>
      <w:r w:rsidR="00950316" w:rsidRPr="00F367F6">
        <w:rPr>
          <w:rFonts w:cs="Arial"/>
        </w:rPr>
        <w:t xml:space="preserve"> Oh, I'm glad you've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put that into practice.</w:t>
      </w:r>
      <w:r w:rsidRPr="00F367F6">
        <w:rPr>
          <w:rFonts w:cs="Arial"/>
        </w:rPr>
        <w:t xml:space="preserve"> Well done. </w:t>
      </w:r>
      <w:proofErr w:type="gramStart"/>
      <w:r w:rsidR="00950316" w:rsidRPr="00F367F6">
        <w:rPr>
          <w:rFonts w:cs="Arial"/>
        </w:rPr>
        <w:t>Any words giving you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problems at the moment?</w:t>
      </w:r>
      <w:proofErr w:type="gramEnd"/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Apart from everything!</w:t>
      </w:r>
      <w:r w:rsidRPr="00F367F6">
        <w:rPr>
          <w:rFonts w:cs="Arial"/>
        </w:rPr>
        <w:t xml:space="preserve"> </w:t>
      </w:r>
      <w:proofErr w:type="gramStart"/>
      <w:r w:rsidR="00950316" w:rsidRPr="00F367F6">
        <w:rPr>
          <w:rFonts w:cs="Arial"/>
        </w:rPr>
        <w:t>Anything specific?</w:t>
      </w:r>
      <w:proofErr w:type="gramEnd"/>
    </w:p>
    <w:p w:rsidR="00950316" w:rsidRPr="00F367F6" w:rsidRDefault="00322701" w:rsidP="00950316">
      <w:pPr>
        <w:rPr>
          <w:rFonts w:cs="Arial"/>
        </w:rPr>
      </w:pPr>
      <w:r w:rsidRPr="00F367F6">
        <w:rPr>
          <w:rFonts w:cs="Arial"/>
        </w:rPr>
        <w:lastRenderedPageBreak/>
        <w:t xml:space="preserve">- </w:t>
      </w:r>
      <w:r w:rsidR="00950316" w:rsidRPr="00F367F6">
        <w:rPr>
          <w:rFonts w:cs="Arial"/>
        </w:rPr>
        <w:t>Um...</w:t>
      </w:r>
      <w:r w:rsidRPr="00F367F6">
        <w:rPr>
          <w:rFonts w:cs="Arial"/>
        </w:rPr>
        <w:t xml:space="preserve"> (</w:t>
      </w:r>
      <w:proofErr w:type="spellStart"/>
      <w:r w:rsidRPr="00F367F6">
        <w:rPr>
          <w:rFonts w:cs="Arial"/>
        </w:rPr>
        <w:t>Indisctinct</w:t>
      </w:r>
      <w:proofErr w:type="spellEnd"/>
      <w:r w:rsidRPr="00F367F6">
        <w:rPr>
          <w:rFonts w:cs="Arial"/>
        </w:rPr>
        <w:t>)</w:t>
      </w:r>
    </w:p>
    <w:p w:rsidR="00950316" w:rsidRPr="00F367F6" w:rsidRDefault="00322701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But what did I tell you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about the cassette?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I told you not to use it, didn't I?</w:t>
      </w:r>
    </w:p>
    <w:p w:rsidR="00950316" w:rsidRPr="00F367F6" w:rsidRDefault="00322701" w:rsidP="00950316">
      <w:pPr>
        <w:rPr>
          <w:rFonts w:cs="Arial"/>
        </w:rPr>
      </w:pPr>
      <w:r w:rsidRPr="00F367F6">
        <w:rPr>
          <w:rFonts w:cs="Arial"/>
        </w:rPr>
        <w:t xml:space="preserve">- WENDY: </w:t>
      </w:r>
      <w:r w:rsidR="00950316" w:rsidRPr="00F367F6">
        <w:rPr>
          <w:rFonts w:cs="Arial"/>
        </w:rPr>
        <w:t>(</w:t>
      </w:r>
      <w:r w:rsidR="00F367F6" w:rsidRPr="00F367F6">
        <w:rPr>
          <w:rFonts w:cs="Arial"/>
        </w:rPr>
        <w:t>Laughs</w:t>
      </w:r>
      <w:r w:rsidR="00950316" w:rsidRPr="00F367F6">
        <w:rPr>
          <w:rFonts w:cs="Arial"/>
        </w:rPr>
        <w:t xml:space="preserve">) </w:t>
      </w:r>
      <w:proofErr w:type="gramStart"/>
      <w:r w:rsidR="00950316" w:rsidRPr="00F367F6">
        <w:rPr>
          <w:rFonts w:cs="Arial"/>
        </w:rPr>
        <w:t>Yes</w:t>
      </w:r>
      <w:proofErr w:type="gramEnd"/>
      <w:r w:rsidR="00950316" w:rsidRPr="00F367F6">
        <w:rPr>
          <w:rFonts w:cs="Arial"/>
        </w:rPr>
        <w:t>, ma'am!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00:13:39</w:t>
      </w:r>
      <w:r w:rsidR="00322701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F367F6" w:rsidRPr="00F367F6">
        <w:rPr>
          <w:rFonts w:cs="Arial"/>
        </w:rPr>
        <w:t>gentle piano music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00:14:28</w:t>
      </w:r>
      <w:r w:rsidR="00322701" w:rsidRPr="00F367F6">
        <w:rPr>
          <w:rFonts w:cs="Arial"/>
        </w:rPr>
        <w:t xml:space="preserve"> – WOMAN: </w:t>
      </w:r>
      <w:r w:rsidRPr="00F367F6">
        <w:rPr>
          <w:rFonts w:cs="Arial"/>
        </w:rPr>
        <w:t>And what Sister and I try to do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is recreate the sort of home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they would have had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had they stayed out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in the community.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00:14:37</w:t>
      </w:r>
      <w:r w:rsidR="00322701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F367F6" w:rsidRPr="00F367F6">
        <w:rPr>
          <w:rFonts w:cs="Arial"/>
        </w:rPr>
        <w:t>piano music continues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00:14:47</w:t>
      </w:r>
      <w:r w:rsidR="00322701" w:rsidRPr="00F367F6">
        <w:rPr>
          <w:rFonts w:cs="Arial"/>
        </w:rPr>
        <w:t xml:space="preserve"> – MAN: </w:t>
      </w:r>
      <w:r w:rsidRPr="00F367F6">
        <w:rPr>
          <w:rFonts w:cs="Arial"/>
        </w:rPr>
        <w:t xml:space="preserve">Calling </w:t>
      </w:r>
      <w:proofErr w:type="spellStart"/>
      <w:r w:rsidRPr="00F367F6">
        <w:rPr>
          <w:rFonts w:cs="Arial"/>
        </w:rPr>
        <w:t>Stinkeroo</w:t>
      </w:r>
      <w:proofErr w:type="spellEnd"/>
      <w:r w:rsidRPr="00F367F6">
        <w:rPr>
          <w:rFonts w:cs="Arial"/>
        </w:rPr>
        <w:t>!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How's my little budgie this morning?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Let's put the kettle on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and the tape on for your mum.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If Ann and I want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to do anything separately,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the beauty of having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two rooms is that we can.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We don't have to live in each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other's company the whole time.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00:15:09</w:t>
      </w:r>
      <w:r w:rsidR="00322701" w:rsidRPr="00F367F6">
        <w:rPr>
          <w:rFonts w:cs="Arial"/>
        </w:rPr>
        <w:t xml:space="preserve"> - </w:t>
      </w:r>
      <w:r w:rsidRPr="00F367F6">
        <w:rPr>
          <w:rFonts w:cs="Arial"/>
        </w:rPr>
        <w:t>WOMAN: I did a lot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of wheelchair dancing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and I got the British title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and Michael came along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and asked me to marry him.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00:15:18</w:t>
      </w:r>
      <w:r w:rsidR="00322701" w:rsidRPr="00F367F6">
        <w:rPr>
          <w:rFonts w:cs="Arial"/>
        </w:rPr>
        <w:t xml:space="preserve"> - </w:t>
      </w:r>
      <w:r w:rsidRPr="00F367F6">
        <w:rPr>
          <w:rFonts w:cs="Arial"/>
        </w:rPr>
        <w:t>MICHAEL: And fortunately she said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yes, when she'd slowed down.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At last I have a... Hello, darling!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00:15:27</w:t>
      </w:r>
      <w:r w:rsidR="00322701" w:rsidRPr="00F367F6">
        <w:rPr>
          <w:rFonts w:cs="Arial"/>
        </w:rPr>
        <w:t xml:space="preserve"> – WOMAN: </w:t>
      </w:r>
      <w:r w:rsidRPr="00F367F6">
        <w:rPr>
          <w:rFonts w:cs="Arial"/>
        </w:rPr>
        <w:t>Hello, Michael.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What would you like this morning?</w:t>
      </w:r>
    </w:p>
    <w:p w:rsidR="00950316" w:rsidRPr="00F367F6" w:rsidRDefault="00322701" w:rsidP="00950316">
      <w:pPr>
        <w:rPr>
          <w:rFonts w:cs="Arial"/>
        </w:rPr>
      </w:pPr>
      <w:r w:rsidRPr="00F367F6">
        <w:rPr>
          <w:rFonts w:cs="Arial"/>
        </w:rPr>
        <w:t xml:space="preserve">- MICHAEL: </w:t>
      </w:r>
      <w:r w:rsidR="00950316" w:rsidRPr="00F367F6">
        <w:rPr>
          <w:rFonts w:cs="Arial"/>
        </w:rPr>
        <w:t>Well, I'd like a cup of coffee.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But first and foremost,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I'd like my good morning kiss.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00:15:33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MAN: The whole business of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feeling wanted by somebody -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I mean, we all need other people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to help us in different ways.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To know that somebody actually</w:t>
      </w:r>
      <w:r w:rsidR="00322701" w:rsidRPr="00F367F6">
        <w:rPr>
          <w:rFonts w:cs="Arial"/>
        </w:rPr>
        <w:t xml:space="preserve"> </w:t>
      </w:r>
      <w:r w:rsidRPr="00F367F6">
        <w:rPr>
          <w:rFonts w:cs="Arial"/>
        </w:rPr>
        <w:t>needs you makes you feel fantastic.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00:15:46</w:t>
      </w:r>
      <w:r w:rsidR="0075274C" w:rsidRPr="00F367F6">
        <w:rPr>
          <w:rFonts w:cs="Arial"/>
        </w:rPr>
        <w:t xml:space="preserve"> – MAN 2: </w:t>
      </w:r>
      <w:r w:rsidRPr="00F367F6">
        <w:rPr>
          <w:rFonts w:cs="Arial"/>
        </w:rPr>
        <w:t>What you've got to remove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in fact is a barrier.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Not put something there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but take something away.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There's a barrier between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ability and disability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and able-bodied people think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that disabled people,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that they instinctively think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that they're poles apart.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If we can remove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those barriers and get...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have the same level of conversation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and understanding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between able-bodied and disabled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as obtains between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two of the equivalent type,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then we will have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achieved something.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00:16:25</w:t>
      </w:r>
      <w:r w:rsidR="0075274C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F367F6" w:rsidRPr="00F367F6">
        <w:rPr>
          <w:rFonts w:cs="Arial"/>
        </w:rPr>
        <w:t>indistinct conversation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00:16:29</w:t>
      </w:r>
      <w:r w:rsidR="0075274C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F367F6" w:rsidRPr="00F367F6">
        <w:rPr>
          <w:rFonts w:cs="Arial"/>
        </w:rPr>
        <w:t>shovels scraping)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00:16:43</w:t>
      </w:r>
      <w:r w:rsidR="0075274C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F367F6" w:rsidRPr="00F367F6">
        <w:rPr>
          <w:rFonts w:cs="Arial"/>
        </w:rPr>
        <w:t>indistinct conversation)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00:16:52</w:t>
      </w:r>
      <w:r w:rsidR="0075274C" w:rsidRPr="00F367F6">
        <w:rPr>
          <w:rFonts w:cs="Arial"/>
        </w:rPr>
        <w:t xml:space="preserve"> - </w:t>
      </w:r>
      <w:r w:rsidRPr="00F367F6">
        <w:rPr>
          <w:rFonts w:cs="Arial"/>
        </w:rPr>
        <w:t>WOMAN: But, if you want to get on,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if you want to do things,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you've got to push that much harder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and I think disabled people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tend to do that.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We tend to get much more out of life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and much more enjoyment out of,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maybe, simple things,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ordinary, everyday things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but I've found, with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all of my friends here,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that we all seem to do lots more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than my friends who are able-bodied.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lastRenderedPageBreak/>
        <w:t>00:17:16</w:t>
      </w:r>
      <w:r w:rsidR="0075274C" w:rsidRPr="00F367F6">
        <w:rPr>
          <w:rFonts w:cs="Arial"/>
        </w:rPr>
        <w:t xml:space="preserve"> - </w:t>
      </w:r>
      <w:r w:rsidRPr="00F367F6">
        <w:rPr>
          <w:rFonts w:cs="Arial"/>
        </w:rPr>
        <w:t>WOMAN: We know they want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medication and medical treatment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and they know it but, um...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we play that down in as much as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we get that out of the way</w:t>
      </w:r>
      <w:r w:rsidR="0075274C" w:rsidRPr="00F367F6">
        <w:rPr>
          <w:rFonts w:cs="Arial"/>
        </w:rPr>
        <w:t xml:space="preserve"> </w:t>
      </w:r>
      <w:r w:rsidRPr="00F367F6">
        <w:rPr>
          <w:rFonts w:cs="Arial"/>
        </w:rPr>
        <w:t>and then get on with living.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00:17:26</w:t>
      </w:r>
      <w:r w:rsidR="0075274C" w:rsidRPr="00F367F6">
        <w:rPr>
          <w:rFonts w:cs="Arial"/>
        </w:rPr>
        <w:t xml:space="preserve"> - </w:t>
      </w:r>
      <w:r w:rsidRPr="00F367F6">
        <w:rPr>
          <w:rFonts w:cs="Arial"/>
        </w:rPr>
        <w:t>MAN: I was at university,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just finished a degree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 I applied for 28 jobs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 the response from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Littlewoods was very quick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 I thought, 'Right, grab it,'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 I had nowhere to live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 I phoned here.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They said, "Yes, you can come up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for a month's trial,"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so I came up into the main building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 stayed there for a month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 when they found out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after a month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that they were hardly seeing me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or doing anything for me,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they decided that they'd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send me across here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 give me a trial across here.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And, from then on,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I just went to work.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And had holidays and did things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like everybody else does.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00:20:10</w:t>
      </w:r>
      <w:r w:rsidR="005376BB" w:rsidRPr="00F367F6">
        <w:rPr>
          <w:rFonts w:cs="Arial"/>
        </w:rPr>
        <w:t xml:space="preserve"> - </w:t>
      </w:r>
      <w:r w:rsidRPr="00F367F6">
        <w:rPr>
          <w:rFonts w:cs="Arial"/>
        </w:rPr>
        <w:t>MAN: Somehow or other,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we've got to get over to people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that these are ordinary people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like ourselves.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The problem really is that,</w:t>
      </w:r>
      <w:r w:rsidR="005376BB" w:rsidRPr="00F367F6">
        <w:rPr>
          <w:rFonts w:cs="Arial"/>
        </w:rPr>
        <w:t xml:space="preserve"> </w:t>
      </w:r>
      <w:r w:rsidRPr="00F367F6">
        <w:rPr>
          <w:rFonts w:cs="Arial"/>
        </w:rPr>
        <w:t>very often,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the first thing a person sees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is a wheelchair -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they don't see the person.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00:20:27</w:t>
      </w:r>
      <w:r w:rsidR="0049504C" w:rsidRPr="00F367F6">
        <w:rPr>
          <w:rFonts w:cs="Arial"/>
        </w:rPr>
        <w:t xml:space="preserve"> - </w:t>
      </w:r>
      <w:r w:rsidRPr="00F367F6">
        <w:rPr>
          <w:rFonts w:cs="Arial"/>
        </w:rPr>
        <w:t>WOMAN: The work I do for the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hospital is the casualty records,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the casualty book.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In the beginning,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I started here four days,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but now they've got more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volunteer workers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and we do about a day each.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00:20:43</w:t>
      </w:r>
      <w:r w:rsidR="0049504C" w:rsidRPr="00F367F6">
        <w:rPr>
          <w:rFonts w:cs="Arial"/>
        </w:rPr>
        <w:t xml:space="preserve"> - </w:t>
      </w:r>
      <w:r w:rsidRPr="00F367F6">
        <w:rPr>
          <w:rFonts w:cs="Arial"/>
        </w:rPr>
        <w:t>MAN: I do everything in the office.</w:t>
      </w:r>
      <w:r w:rsidR="0049504C" w:rsidRPr="00F367F6">
        <w:rPr>
          <w:rFonts w:cs="Arial"/>
        </w:rPr>
        <w:t xml:space="preserve"> </w:t>
      </w:r>
      <w:proofErr w:type="gramStart"/>
      <w:r w:rsidRPr="00F367F6">
        <w:rPr>
          <w:rFonts w:cs="Arial"/>
        </w:rPr>
        <w:t>The invoicing of local authorities,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the invoicing of people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who have to pay contributions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towards their own fees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and any other job that comes my way.</w:t>
      </w:r>
      <w:proofErr w:type="gramEnd"/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I provide a very useful liaison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between residents and staff,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and in that way, I think the whole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exercise has worked very well.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It's certainly worked very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well as far as I'm concerned.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And that came as a surprise.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I'd always thought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that I would only be regarded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simply as sort of an object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in the future.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I didn't realise I could still be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regarded as a person.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00:21:19</w:t>
      </w:r>
      <w:r w:rsidR="0049504C" w:rsidRPr="00F367F6">
        <w:rPr>
          <w:rFonts w:cs="Arial"/>
        </w:rPr>
        <w:t xml:space="preserve"> – [Background conversation]</w:t>
      </w:r>
    </w:p>
    <w:p w:rsidR="00950316" w:rsidRPr="00F367F6" w:rsidRDefault="0049504C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 xml:space="preserve">OK. </w:t>
      </w:r>
      <w:proofErr w:type="gramStart"/>
      <w:r w:rsidR="00950316" w:rsidRPr="00F367F6">
        <w:rPr>
          <w:rFonts w:cs="Arial"/>
        </w:rPr>
        <w:t>Right.</w:t>
      </w:r>
      <w:proofErr w:type="gramEnd"/>
      <w:r w:rsidR="00950316" w:rsidRPr="00F367F6">
        <w:rPr>
          <w:rFonts w:cs="Arial"/>
        </w:rPr>
        <w:t xml:space="preserve"> </w:t>
      </w:r>
      <w:proofErr w:type="gramStart"/>
      <w:r w:rsidR="00950316" w:rsidRPr="00F367F6">
        <w:rPr>
          <w:rFonts w:cs="Arial"/>
        </w:rPr>
        <w:t>Uh, Jenny Handlin?</w:t>
      </w:r>
      <w:proofErr w:type="gramEnd"/>
    </w:p>
    <w:p w:rsidR="00950316" w:rsidRPr="00F367F6" w:rsidRDefault="0049504C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Yeah.</w:t>
      </w:r>
    </w:p>
    <w:p w:rsidR="00950316" w:rsidRPr="00F367F6" w:rsidRDefault="0049504C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Well, 20. Oh, sorry -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no, that's wrong.</w:t>
      </w:r>
    </w:p>
    <w:p w:rsidR="00950316" w:rsidRPr="00F367F6" w:rsidRDefault="0049504C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Can I just... 20...</w:t>
      </w:r>
    </w:p>
    <w:p w:rsidR="0049504C" w:rsidRPr="00F367F6" w:rsidRDefault="0049504C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Yeah, 12 domestic and...</w:t>
      </w:r>
    </w:p>
    <w:p w:rsidR="00950316" w:rsidRPr="00F367F6" w:rsidRDefault="0049504C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Yeah, 12 of 8, actually.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OK?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Yep, that's fine.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proofErr w:type="spellStart"/>
      <w:r w:rsidRPr="00F367F6">
        <w:rPr>
          <w:rFonts w:cs="Arial"/>
        </w:rPr>
        <w:t>Quinley</w:t>
      </w:r>
      <w:proofErr w:type="spellEnd"/>
      <w:r w:rsidRPr="00F367F6">
        <w:rPr>
          <w:rFonts w:cs="Arial"/>
        </w:rPr>
        <w:t xml:space="preserve"> Parish, 25.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Yeah.</w:t>
      </w:r>
    </w:p>
    <w:p w:rsidR="00950316" w:rsidRPr="00F367F6" w:rsidRDefault="0049504C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 xml:space="preserve">Doris </w:t>
      </w:r>
      <w:proofErr w:type="spellStart"/>
      <w:r w:rsidR="00950316" w:rsidRPr="00F367F6">
        <w:rPr>
          <w:rFonts w:cs="Arial"/>
        </w:rPr>
        <w:t>Widdecombe</w:t>
      </w:r>
      <w:proofErr w:type="spellEnd"/>
      <w:r w:rsidR="00950316" w:rsidRPr="00F367F6">
        <w:rPr>
          <w:rFonts w:cs="Arial"/>
        </w:rPr>
        <w:t>, 25.</w:t>
      </w:r>
    </w:p>
    <w:p w:rsidR="00950316" w:rsidRPr="00F367F6" w:rsidRDefault="0049504C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That's 20 and 5.</w:t>
      </w:r>
    </w:p>
    <w:p w:rsidR="00950316" w:rsidRPr="00F367F6" w:rsidRDefault="0049504C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20 and 5, yeah. Phyllis Drummond...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00:21:46</w:t>
      </w:r>
      <w:r w:rsidR="0049504C" w:rsidRPr="00F367F6">
        <w:rPr>
          <w:rFonts w:cs="Arial"/>
        </w:rPr>
        <w:t xml:space="preserve"> - </w:t>
      </w:r>
      <w:r w:rsidRPr="00F367F6">
        <w:rPr>
          <w:rFonts w:cs="Arial"/>
        </w:rPr>
        <w:t xml:space="preserve">WOMAN: </w:t>
      </w:r>
      <w:proofErr w:type="gramStart"/>
      <w:r w:rsidRPr="00F367F6">
        <w:rPr>
          <w:rFonts w:cs="Arial"/>
        </w:rPr>
        <w:t>The staff themselves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are</w:t>
      </w:r>
      <w:proofErr w:type="gramEnd"/>
      <w:r w:rsidRPr="00F367F6">
        <w:rPr>
          <w:rFonts w:cs="Arial"/>
        </w:rPr>
        <w:t xml:space="preserve"> very important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and if they're involved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and their thoughts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and wishes are discussed,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then we can work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together far more effectively</w:t>
      </w:r>
      <w:r w:rsidR="0049504C" w:rsidRPr="00F367F6">
        <w:rPr>
          <w:rFonts w:cs="Arial"/>
        </w:rPr>
        <w:t xml:space="preserve"> </w:t>
      </w:r>
      <w:r w:rsidRPr="00F367F6">
        <w:rPr>
          <w:rFonts w:cs="Arial"/>
        </w:rPr>
        <w:t>and they feel part of the home.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00:22:01</w:t>
      </w:r>
      <w:r w:rsidR="0049504C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indistinct conversation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B42EE2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00:22:04</w:t>
      </w:r>
      <w:r w:rsidR="00B42EE2" w:rsidRPr="00F367F6">
        <w:rPr>
          <w:rFonts w:cs="Arial"/>
        </w:rPr>
        <w:t xml:space="preserve"> – [Staff conversation]</w:t>
      </w:r>
    </w:p>
    <w:p w:rsidR="00950316" w:rsidRPr="00F367F6" w:rsidRDefault="00B42EE2" w:rsidP="00950316">
      <w:pPr>
        <w:rPr>
          <w:rFonts w:cs="Arial"/>
        </w:rPr>
      </w:pPr>
      <w:r w:rsidRPr="00F367F6">
        <w:rPr>
          <w:rFonts w:cs="Arial"/>
        </w:rPr>
        <w:lastRenderedPageBreak/>
        <w:t xml:space="preserve">- </w:t>
      </w:r>
      <w:r w:rsidR="00950316" w:rsidRPr="00F367F6">
        <w:rPr>
          <w:rFonts w:cs="Arial"/>
        </w:rPr>
        <w:t>It went off this morning -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I saw that it went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and I've just had a phone call to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say that she's ready to come back,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so I hope that the letter will have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carried some weight in that...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00:22:13</w:t>
      </w:r>
      <w:r w:rsidR="00B42EE2" w:rsidRPr="00F367F6">
        <w:rPr>
          <w:rFonts w:cs="Arial"/>
        </w:rPr>
        <w:t xml:space="preserve"> - </w:t>
      </w:r>
      <w:r w:rsidRPr="00F367F6">
        <w:rPr>
          <w:rFonts w:cs="Arial"/>
        </w:rPr>
        <w:t>WOMAN: We are constantly</w:t>
      </w:r>
      <w:r w:rsidR="00B42EE2" w:rsidRPr="00F367F6">
        <w:rPr>
          <w:rFonts w:cs="Arial"/>
        </w:rPr>
        <w:t xml:space="preserve"> </w:t>
      </w:r>
      <w:r w:rsidRPr="00F367F6">
        <w:rPr>
          <w:rFonts w:cs="Arial"/>
        </w:rPr>
        <w:t>talking around the theme</w:t>
      </w:r>
      <w:r w:rsidR="00B42EE2" w:rsidRPr="00F367F6">
        <w:rPr>
          <w:rFonts w:cs="Arial"/>
        </w:rPr>
        <w:t xml:space="preserve"> </w:t>
      </w:r>
      <w:r w:rsidRPr="00F367F6">
        <w:rPr>
          <w:rFonts w:cs="Arial"/>
        </w:rPr>
        <w:t>of the fact</w:t>
      </w:r>
      <w:r w:rsidR="00B42EE2" w:rsidRPr="00F367F6">
        <w:rPr>
          <w:rFonts w:cs="Arial"/>
        </w:rPr>
        <w:t xml:space="preserve"> </w:t>
      </w:r>
      <w:r w:rsidRPr="00F367F6">
        <w:rPr>
          <w:rFonts w:cs="Arial"/>
        </w:rPr>
        <w:t>that it is the residents' home</w:t>
      </w:r>
      <w:r w:rsidR="00B42EE2" w:rsidRPr="00F367F6">
        <w:rPr>
          <w:rFonts w:cs="Arial"/>
        </w:rPr>
        <w:t xml:space="preserve"> </w:t>
      </w:r>
      <w:r w:rsidRPr="00F367F6">
        <w:rPr>
          <w:rFonts w:cs="Arial"/>
        </w:rPr>
        <w:t>and we have 27 homes here in one.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Since I've been Head of Home,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I have found tremendous support from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our overall management committee.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At the end of the day, the vital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thing about all of this is that,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without the management committee,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we would not have a Cheshire home.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00:22:45</w:t>
      </w:r>
      <w:r w:rsidR="00D1042E" w:rsidRPr="00F367F6">
        <w:rPr>
          <w:rFonts w:cs="Arial"/>
        </w:rPr>
        <w:t xml:space="preserve"> – MAN: </w:t>
      </w:r>
      <w:r w:rsidRPr="00F367F6">
        <w:rPr>
          <w:rFonts w:cs="Arial"/>
        </w:rPr>
        <w:t>You alright, Les?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Do you mind if we come in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and do a bit of measuring up?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00:22:50</w:t>
      </w:r>
      <w:r w:rsidR="00D1042E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4A5417">
        <w:t>indistinct conversation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00:22:56</w:t>
      </w:r>
      <w:r w:rsidR="00D1042E" w:rsidRPr="00F367F6">
        <w:rPr>
          <w:rFonts w:cs="Arial"/>
        </w:rPr>
        <w:t xml:space="preserve"> - </w:t>
      </w:r>
      <w:r w:rsidRPr="00F367F6">
        <w:rPr>
          <w:rFonts w:cs="Arial"/>
        </w:rPr>
        <w:t>MAN: This section we're in now,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we're converting ourselves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by direct labour.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The people who will come here in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general will be the emergency care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which we have cared for in the past,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where they have lost the help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of perhaps a husband or wife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to look after the disabled person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normally living in their own home.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This level here will be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for the disabled persons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and the floor above will be for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the ambulant friends or relatives.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Now we will be able to cater in this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unit for six persons at a time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and if there is a gap in time, we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also take of course holiday care,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for which we also intend to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develop another wing later on.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00:23:38</w:t>
      </w:r>
      <w:r w:rsidR="00D1042E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gentle music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00:23:51</w:t>
      </w:r>
    </w:p>
    <w:p w:rsidR="00950316" w:rsidRPr="00F367F6" w:rsidRDefault="00D1042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That's alright. Thank you.</w:t>
      </w:r>
    </w:p>
    <w:p w:rsidR="00950316" w:rsidRPr="00F367F6" w:rsidRDefault="00D1042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Put it down in the top corner.</w:t>
      </w:r>
    </w:p>
    <w:p w:rsidR="00950316" w:rsidRPr="00F367F6" w:rsidRDefault="00D1042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Well, how about that, Jan?</w:t>
      </w:r>
    </w:p>
    <w:p w:rsidR="00950316" w:rsidRPr="00F367F6" w:rsidRDefault="00D1042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Look at that.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They're just about finished there.</w:t>
      </w:r>
    </w:p>
    <w:p w:rsidR="00950316" w:rsidRPr="00F367F6" w:rsidRDefault="00D1042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 xml:space="preserve">Right plan too. </w:t>
      </w:r>
      <w:proofErr w:type="gramStart"/>
      <w:r w:rsidR="00950316" w:rsidRPr="00F367F6">
        <w:rPr>
          <w:rFonts w:cs="Arial"/>
        </w:rPr>
        <w:t>Right paper?</w:t>
      </w:r>
      <w:proofErr w:type="gramEnd"/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Yes.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Do you like it?</w:t>
      </w:r>
    </w:p>
    <w:p w:rsidR="00950316" w:rsidRPr="00F367F6" w:rsidRDefault="00D1042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Your Stewart tartan -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that's just right, isn't it?</w:t>
      </w:r>
    </w:p>
    <w:p w:rsidR="00950316" w:rsidRPr="00F367F6" w:rsidRDefault="00D1042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Well, Jan, that was your choice.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Thank you.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You've got your tartan paper.</w:t>
      </w:r>
    </w:p>
    <w:p w:rsidR="00950316" w:rsidRPr="00F367F6" w:rsidRDefault="00D1042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 xml:space="preserve">Thank you, </w:t>
      </w:r>
      <w:proofErr w:type="gramStart"/>
      <w:r w:rsidR="00950316" w:rsidRPr="00F367F6">
        <w:rPr>
          <w:rFonts w:cs="Arial"/>
        </w:rPr>
        <w:t>thank</w:t>
      </w:r>
      <w:proofErr w:type="gramEnd"/>
      <w:r w:rsidR="00950316" w:rsidRPr="00F367F6">
        <w:rPr>
          <w:rFonts w:cs="Arial"/>
        </w:rPr>
        <w:t xml:space="preserve"> you.</w:t>
      </w:r>
    </w:p>
    <w:p w:rsidR="00950316" w:rsidRPr="00F367F6" w:rsidRDefault="00D1042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And you've also got it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in the clan.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00:24:21</w:t>
      </w:r>
      <w:r w:rsidR="00D1042E" w:rsidRPr="00F367F6">
        <w:rPr>
          <w:rFonts w:cs="Arial"/>
        </w:rPr>
        <w:t xml:space="preserve"> - </w:t>
      </w:r>
      <w:r w:rsidRPr="00F367F6">
        <w:rPr>
          <w:rFonts w:cs="Arial"/>
        </w:rPr>
        <w:t>WOMAN: I think it's the flexibility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of the Leonard Cheshire Foundation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that makes it such a success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and a pioneer in other things.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00:24:33</w:t>
      </w:r>
      <w:r w:rsidR="00D1042E" w:rsidRPr="00F367F6">
        <w:rPr>
          <w:rFonts w:cs="Arial"/>
        </w:rPr>
        <w:t xml:space="preserve"> - </w:t>
      </w:r>
      <w:r w:rsidRPr="00F367F6">
        <w:rPr>
          <w:rFonts w:cs="Arial"/>
        </w:rPr>
        <w:t>WOMAN: Residents are involved in,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as much as possible,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the running of the home.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You get their views on what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they think should happen.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00:24:44</w:t>
      </w:r>
      <w:r w:rsidR="00D1042E" w:rsidRPr="00F367F6">
        <w:rPr>
          <w:rFonts w:cs="Arial"/>
        </w:rPr>
        <w:t xml:space="preserve"> - </w:t>
      </w:r>
      <w:r w:rsidRPr="00F367F6">
        <w:rPr>
          <w:rFonts w:cs="Arial"/>
        </w:rPr>
        <w:t>MAN: I think management, of course,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are here solely because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the residents are here.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There's no other reason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for the management to be here.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00:24:53</w:t>
      </w:r>
      <w:r w:rsidR="00D1042E" w:rsidRPr="00F367F6">
        <w:rPr>
          <w:rFonts w:cs="Arial"/>
        </w:rPr>
        <w:t xml:space="preserve"> - </w:t>
      </w:r>
      <w:r w:rsidRPr="00F367F6">
        <w:rPr>
          <w:rFonts w:cs="Arial"/>
        </w:rPr>
        <w:t>WOMAN: We elect residents to stand</w:t>
      </w:r>
      <w:r w:rsidR="00D1042E" w:rsidRPr="00F367F6">
        <w:rPr>
          <w:rFonts w:cs="Arial"/>
        </w:rPr>
        <w:t xml:space="preserve"> </w:t>
      </w:r>
      <w:r w:rsidRPr="00F367F6">
        <w:rPr>
          <w:rFonts w:cs="Arial"/>
        </w:rPr>
        <w:t>for us on the management committee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and also we have our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Wednesday meetings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when staff and residents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come together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 xml:space="preserve">and </w:t>
      </w:r>
      <w:r w:rsidRPr="00F367F6">
        <w:rPr>
          <w:rFonts w:cs="Arial"/>
        </w:rPr>
        <w:lastRenderedPageBreak/>
        <w:t>discuss any matters that may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have arisen or any outings,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anything coming up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in the near future.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00:25:19</w:t>
      </w:r>
      <w:r w:rsidR="002D735E" w:rsidRPr="00F367F6">
        <w:rPr>
          <w:rFonts w:cs="Arial"/>
        </w:rPr>
        <w:t xml:space="preserve"> - </w:t>
      </w:r>
      <w:r w:rsidRPr="00F367F6">
        <w:rPr>
          <w:rFonts w:cs="Arial"/>
        </w:rPr>
        <w:t>MAN: The thing that I think is one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of the most difficult things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living in a community like this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is to decide for yourself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how much of yourself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you give to the community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and how much you actually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try and lead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your own individual, separate life.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00:25:36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WOMAN: May I come in?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Yes, sure, come in.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Wait a minute - I'll turn this off.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I've just got a hold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of these photographs</w:t>
      </w:r>
      <w:r w:rsidRPr="00F367F6">
        <w:rPr>
          <w:rFonts w:cs="Arial"/>
        </w:rPr>
        <w:t xml:space="preserve"> </w:t>
      </w:r>
      <w:proofErr w:type="gramStart"/>
      <w:r w:rsidR="00950316" w:rsidRPr="00F367F6">
        <w:rPr>
          <w:rFonts w:cs="Arial"/>
        </w:rPr>
        <w:t>Of</w:t>
      </w:r>
      <w:proofErr w:type="gramEnd"/>
      <w:r w:rsidR="00950316" w:rsidRPr="00F367F6">
        <w:rPr>
          <w:rFonts w:cs="Arial"/>
        </w:rPr>
        <w:t xml:space="preserve"> one of the homes or...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maybe more than one of the homes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in one of the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Third World countries.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Oh, they are interesting.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That could well be Barbados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or somewhere in the Caribbean.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So far, we've about 25 pounds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in the funds for Bangladesh.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And there's the raffle to come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on the Red Arrows night.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Yeah - now, that's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the 28th of February, isn't it?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That's lovely, though, Dorothy.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I'm glad about those photographs.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That will really bring the point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home, won't it?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Yes.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Well, um, residents' meeting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next Wednesday.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Yes.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Oh, it's my turn to take it.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Yes. OK, then.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Thanks a lot.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Right. Cheerio.</w:t>
      </w:r>
    </w:p>
    <w:p w:rsidR="00950316" w:rsidRPr="00F367F6" w:rsidRDefault="002D735E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Bye-bye.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00:27:25</w:t>
      </w:r>
      <w:r w:rsidR="002D735E" w:rsidRPr="00F367F6">
        <w:rPr>
          <w:rFonts w:cs="Arial"/>
        </w:rPr>
        <w:t xml:space="preserve"> – WOMAN: </w:t>
      </w:r>
      <w:r w:rsidRPr="00F367F6">
        <w:rPr>
          <w:rFonts w:cs="Arial"/>
        </w:rPr>
        <w:t>I met my husband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about four years ago.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We got engaged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and then, since then,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we have now been married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and got our own flat,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which we've found is very nice.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We get on very well together.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We're in this sort of system,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which is very nice.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00:27:40</w:t>
      </w:r>
      <w:r w:rsidR="002D735E" w:rsidRPr="00F367F6">
        <w:rPr>
          <w:rFonts w:cs="Arial"/>
        </w:rPr>
        <w:t xml:space="preserve"> - </w:t>
      </w:r>
      <w:r w:rsidRPr="00F367F6">
        <w:rPr>
          <w:rFonts w:cs="Arial"/>
        </w:rPr>
        <w:t>MAN: Me and my wife,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we share our jobs 50-50,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so we have a little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bit of arguments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but they're bound to overlap.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We get on alright together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and as I say, it's a good thing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and I'd like to see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other Cheshire homes,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and probably this one,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trying to improve,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trying to get more flats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or bedsitters for residents,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so they can be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a little bit more independent.</w:t>
      </w:r>
      <w:r w:rsidR="002D735E" w:rsidRPr="00F367F6">
        <w:rPr>
          <w:rFonts w:cs="Arial"/>
        </w:rPr>
        <w:t xml:space="preserve"> </w:t>
      </w:r>
      <w:r w:rsidRPr="00F367F6">
        <w:rPr>
          <w:rFonts w:cs="Arial"/>
        </w:rPr>
        <w:t>That's what I hope.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00:28:10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Oh, that's super, isn't it?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proofErr w:type="spellStart"/>
      <w:r w:rsidRPr="00F367F6">
        <w:rPr>
          <w:rFonts w:cs="Arial"/>
        </w:rPr>
        <w:t>Mmm</w:t>
      </w:r>
      <w:proofErr w:type="spellEnd"/>
      <w:r w:rsidRPr="00F367F6">
        <w:rPr>
          <w:rFonts w:cs="Arial"/>
        </w:rPr>
        <w:t>.</w:t>
      </w:r>
    </w:p>
    <w:p w:rsidR="00950316" w:rsidRPr="00F367F6" w:rsidRDefault="004B2A95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I'm going out tomorrow,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have a whole tea out now.</w:t>
      </w:r>
    </w:p>
    <w:p w:rsidR="00950316" w:rsidRPr="00F367F6" w:rsidRDefault="004B2A95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Ah, lovely. Yeah.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00:28:20</w:t>
      </w:r>
      <w:r w:rsidR="004B2A95" w:rsidRPr="00F367F6">
        <w:rPr>
          <w:rFonts w:cs="Arial"/>
        </w:rPr>
        <w:t xml:space="preserve"> - </w:t>
      </w:r>
      <w:r w:rsidRPr="00F367F6">
        <w:rPr>
          <w:rFonts w:cs="Arial"/>
        </w:rPr>
        <w:t>WOMAN: The whole idea</w:t>
      </w:r>
      <w:r w:rsidR="004B2A95" w:rsidRPr="00F367F6">
        <w:rPr>
          <w:rFonts w:cs="Arial"/>
        </w:rPr>
        <w:t xml:space="preserve"> </w:t>
      </w:r>
      <w:r w:rsidRPr="00F367F6">
        <w:rPr>
          <w:rFonts w:cs="Arial"/>
        </w:rPr>
        <w:t>of the Cheshire homes, I feel,</w:t>
      </w:r>
      <w:r w:rsidR="004B2A95" w:rsidRPr="00F367F6">
        <w:rPr>
          <w:rFonts w:cs="Arial"/>
        </w:rPr>
        <w:t xml:space="preserve"> </w:t>
      </w:r>
      <w:r w:rsidRPr="00F367F6">
        <w:rPr>
          <w:rFonts w:cs="Arial"/>
        </w:rPr>
        <w:t xml:space="preserve">is the word 'home' </w:t>
      </w:r>
      <w:proofErr w:type="gramStart"/>
      <w:r w:rsidRPr="00F367F6">
        <w:rPr>
          <w:rFonts w:cs="Arial"/>
        </w:rPr>
        <w:t>itself</w:t>
      </w:r>
      <w:proofErr w:type="gramEnd"/>
      <w:r w:rsidR="004B2A95" w:rsidRPr="00F367F6">
        <w:rPr>
          <w:rFonts w:cs="Arial"/>
        </w:rPr>
        <w:t xml:space="preserve"> </w:t>
      </w:r>
      <w:r w:rsidRPr="00F367F6">
        <w:rPr>
          <w:rFonts w:cs="Arial"/>
        </w:rPr>
        <w:t>and what it implies.</w:t>
      </w:r>
      <w:r w:rsidR="004B2A95" w:rsidRPr="00F367F6">
        <w:rPr>
          <w:rFonts w:cs="Arial"/>
        </w:rPr>
        <w:t xml:space="preserve"> </w:t>
      </w:r>
      <w:r w:rsidRPr="00F367F6">
        <w:rPr>
          <w:rFonts w:cs="Arial"/>
        </w:rPr>
        <w:t>This is the very feeling</w:t>
      </w:r>
      <w:r w:rsidR="004B2A95" w:rsidRPr="00F367F6">
        <w:rPr>
          <w:rFonts w:cs="Arial"/>
        </w:rPr>
        <w:t xml:space="preserve"> </w:t>
      </w:r>
      <w:r w:rsidRPr="00F367F6">
        <w:rPr>
          <w:rFonts w:cs="Arial"/>
        </w:rPr>
        <w:t>that the Group Captain</w:t>
      </w:r>
      <w:r w:rsidR="004B2A95" w:rsidRPr="00F367F6">
        <w:rPr>
          <w:rFonts w:cs="Arial"/>
        </w:rPr>
        <w:t xml:space="preserve"> </w:t>
      </w:r>
      <w:r w:rsidR="00BF7075" w:rsidRPr="00F367F6">
        <w:rPr>
          <w:rFonts w:cs="Arial"/>
        </w:rPr>
        <w:t xml:space="preserve">is always putting </w:t>
      </w:r>
      <w:r w:rsidRPr="00F367F6">
        <w:rPr>
          <w:rFonts w:cs="Arial"/>
        </w:rPr>
        <w:t>over.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00:28:32</w:t>
      </w:r>
      <w:r w:rsidR="00BF7075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lively harmonica melody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lastRenderedPageBreak/>
        <w:t>00:29:26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Morning, Mary.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Morning.</w:t>
      </w:r>
    </w:p>
    <w:p w:rsidR="00950316" w:rsidRPr="00F367F6" w:rsidRDefault="00BF7075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(</w:t>
      </w:r>
      <w:r w:rsidR="004A5417" w:rsidRPr="00F367F6">
        <w:rPr>
          <w:rFonts w:cs="Arial"/>
        </w:rPr>
        <w:t>indistinct conversation</w:t>
      </w:r>
      <w:r w:rsidR="00950316" w:rsidRPr="00F367F6">
        <w:rPr>
          <w:rFonts w:cs="Arial"/>
        </w:rPr>
        <w:t>)</w:t>
      </w:r>
    </w:p>
    <w:p w:rsidR="00950316" w:rsidRPr="00F367F6" w:rsidRDefault="00BF7075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Treatment morning -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I can't remember.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Do you have yours this morning?</w:t>
      </w:r>
    </w:p>
    <w:p w:rsidR="00950316" w:rsidRPr="00F367F6" w:rsidRDefault="00BF7075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No, I have those pills instead.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Just them?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Yes.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OK? Can you manage that there?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Yes.</w:t>
      </w:r>
    </w:p>
    <w:p w:rsidR="00950316" w:rsidRPr="00F367F6" w:rsidRDefault="00BF7075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Righto.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Sorry, no mail this morning.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No mail.</w:t>
      </w:r>
    </w:p>
    <w:p w:rsidR="00950316" w:rsidRPr="00F367F6" w:rsidRDefault="00BF7075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OK? I'll see you later,</w:t>
      </w:r>
      <w:r w:rsidRPr="00F367F6">
        <w:rPr>
          <w:rFonts w:cs="Arial"/>
        </w:rPr>
        <w:t xml:space="preserve"> </w:t>
      </w:r>
      <w:proofErr w:type="spellStart"/>
      <w:r w:rsidR="00950316" w:rsidRPr="00F367F6">
        <w:rPr>
          <w:rFonts w:cs="Arial"/>
        </w:rPr>
        <w:t>'cause</w:t>
      </w:r>
      <w:proofErr w:type="spellEnd"/>
      <w:r w:rsidR="00950316" w:rsidRPr="00F367F6">
        <w:rPr>
          <w:rFonts w:cs="Arial"/>
        </w:rPr>
        <w:t xml:space="preserve"> you'll be due for treatment.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Thank you very much.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Cheerio, Mary.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00:30:00</w:t>
      </w:r>
      <w:r w:rsidR="00BF7075" w:rsidRPr="00F367F6">
        <w:rPr>
          <w:rFonts w:cs="Arial"/>
        </w:rPr>
        <w:t xml:space="preserve"> - </w:t>
      </w:r>
      <w:r w:rsidRPr="00F367F6">
        <w:rPr>
          <w:rFonts w:cs="Arial"/>
        </w:rPr>
        <w:t>MARY: My room is blue.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I chose blue because I'm very,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very fond of blue.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When visitors come, they say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that my room is lovely.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It's such a restful blue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to the eye.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Which Group Captain Leonard Cheshire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said to me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when I took him around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the rooms to see them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 xml:space="preserve">before he opened it </w:t>
      </w:r>
      <w:proofErr w:type="gramStart"/>
      <w:r w:rsidRPr="00F367F6">
        <w:rPr>
          <w:rFonts w:cs="Arial"/>
        </w:rPr>
        <w:t>officially.</w:t>
      </w:r>
      <w:proofErr w:type="gramEnd"/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And he said, "I hope, Mary,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"that you have many,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many hours of peace and quiet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"in your own little room."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And I think it's marvellous.</w:t>
      </w:r>
      <w:r w:rsidR="00BF7075" w:rsidRPr="00F367F6">
        <w:rPr>
          <w:rFonts w:cs="Arial"/>
        </w:rPr>
        <w:t xml:space="preserve"> </w:t>
      </w:r>
      <w:r w:rsidRPr="00F367F6">
        <w:rPr>
          <w:rFonts w:cs="Arial"/>
        </w:rPr>
        <w:t>This is my home.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00:30:49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quiet conversation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00:31:13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WOMAN: It might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appear that we have courage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but, for me, I haven't got any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more courage than the next person.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00:31:23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WOMAN: We can do things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for ourselves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and I think they need to see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that we need to struggle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to be able to do it.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I think courage is something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you learn with disability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and so you just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have to learn to cope.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You just...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you just learn courage as you go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along, as circumstances hit you.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00:31:53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indistinct conversation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00:32:32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WOMAN: That's good. That's good.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00:32:47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whirring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00:33:14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laughter</w:t>
      </w:r>
      <w:r w:rsidRPr="00F367F6">
        <w:rPr>
          <w:rFonts w:cs="Arial"/>
        </w:rPr>
        <w:t>)</w:t>
      </w:r>
    </w:p>
    <w:p w:rsidR="0083712D" w:rsidRPr="00F367F6" w:rsidRDefault="0083712D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00:33:18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WOMAN: Look at that!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00:33:21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laughter</w:t>
      </w:r>
      <w:r w:rsidRPr="00F367F6">
        <w:rPr>
          <w:rFonts w:cs="Arial"/>
        </w:rPr>
        <w:t>)</w:t>
      </w:r>
    </w:p>
    <w:p w:rsidR="0083712D" w:rsidRPr="00F367F6" w:rsidRDefault="0083712D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00:33:26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indistinct conversation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00:33:31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No problems?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No.</w:t>
      </w:r>
    </w:p>
    <w:p w:rsidR="00950316" w:rsidRPr="00F367F6" w:rsidRDefault="0083712D" w:rsidP="00950316">
      <w:pPr>
        <w:rPr>
          <w:rFonts w:cs="Arial"/>
        </w:rPr>
      </w:pPr>
      <w:r w:rsidRPr="00F367F6">
        <w:rPr>
          <w:rFonts w:cs="Arial"/>
        </w:rPr>
        <w:lastRenderedPageBreak/>
        <w:t xml:space="preserve">- </w:t>
      </w:r>
      <w:r w:rsidR="00950316" w:rsidRPr="00F367F6">
        <w:rPr>
          <w:rFonts w:cs="Arial"/>
        </w:rPr>
        <w:t>Alright. Now, if I give a lift,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off you go.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00:33:36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speaks indistinctly)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(</w:t>
      </w:r>
      <w:r w:rsidR="004A5417" w:rsidRPr="00F367F6">
        <w:rPr>
          <w:rFonts w:cs="Arial"/>
        </w:rPr>
        <w:t>sneezing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Oh, bless you! Bless you.</w:t>
      </w:r>
    </w:p>
    <w:p w:rsidR="00950316" w:rsidRPr="00F367F6" w:rsidRDefault="0083712D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(</w:t>
      </w:r>
      <w:r w:rsidR="004A5417" w:rsidRPr="00F367F6">
        <w:rPr>
          <w:rFonts w:cs="Arial"/>
        </w:rPr>
        <w:t>splashing</w:t>
      </w:r>
      <w:r w:rsidR="00950316"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00:34:01</w:t>
      </w:r>
      <w:r w:rsidR="0083712D" w:rsidRPr="00F367F6">
        <w:rPr>
          <w:rFonts w:cs="Arial"/>
        </w:rPr>
        <w:t xml:space="preserve"> [Lady to young girl]: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Hello, Sarah, love.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Hello.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How are you?</w:t>
      </w: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- Alright, thank you.</w:t>
      </w:r>
    </w:p>
    <w:p w:rsidR="00950316" w:rsidRPr="00F367F6" w:rsidRDefault="0083712D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Um, let me see...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What shall we start off with?</w:t>
      </w:r>
      <w:r w:rsidRPr="00F367F6">
        <w:rPr>
          <w:rFonts w:cs="Arial"/>
        </w:rPr>
        <w:t xml:space="preserve"> </w:t>
      </w:r>
      <w:proofErr w:type="gramStart"/>
      <w:r w:rsidR="00950316" w:rsidRPr="00F367F6">
        <w:rPr>
          <w:rFonts w:cs="Arial"/>
        </w:rPr>
        <w:t>'Ten Little Indians'?</w:t>
      </w:r>
      <w:proofErr w:type="gramEnd"/>
    </w:p>
    <w:p w:rsidR="00950316" w:rsidRPr="00F367F6" w:rsidRDefault="0083712D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That's a good girl. That's right.</w:t>
      </w:r>
    </w:p>
    <w:p w:rsidR="00950316" w:rsidRPr="00F367F6" w:rsidRDefault="0083712D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(</w:t>
      </w:r>
      <w:r w:rsidR="004A5417" w:rsidRPr="00F367F6">
        <w:rPr>
          <w:rFonts w:cs="Arial"/>
        </w:rPr>
        <w:t>young girl plays melody</w:t>
      </w:r>
      <w:r w:rsidR="00950316" w:rsidRPr="00F367F6">
        <w:rPr>
          <w:rFonts w:cs="Arial"/>
        </w:rPr>
        <w:t>)</w:t>
      </w:r>
    </w:p>
    <w:p w:rsidR="00950316" w:rsidRPr="00F367F6" w:rsidRDefault="0083712D" w:rsidP="00950316">
      <w:pPr>
        <w:rPr>
          <w:rFonts w:cs="Arial"/>
        </w:rPr>
      </w:pPr>
      <w:r w:rsidRPr="00F367F6">
        <w:rPr>
          <w:rFonts w:cs="Arial"/>
        </w:rPr>
        <w:t xml:space="preserve">- </w:t>
      </w:r>
      <w:r w:rsidR="00950316" w:rsidRPr="00F367F6">
        <w:rPr>
          <w:rFonts w:cs="Arial"/>
        </w:rPr>
        <w:t>There's a good girl. Yes, that's it.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Mind just there, it says...</w:t>
      </w:r>
      <w:r w:rsidRPr="00F367F6">
        <w:rPr>
          <w:rFonts w:cs="Arial"/>
        </w:rPr>
        <w:t xml:space="preserve"> </w:t>
      </w:r>
      <w:r w:rsidR="004A5417">
        <w:rPr>
          <w:rFonts w:cs="Arial"/>
        </w:rPr>
        <w:t xml:space="preserve">(Sings) </w:t>
      </w:r>
      <w:r w:rsidR="00950316" w:rsidRPr="00F367F6">
        <w:rPr>
          <w:rFonts w:cs="Arial"/>
        </w:rPr>
        <w:t>Seven little,</w:t>
      </w:r>
      <w:r w:rsidRPr="00F367F6">
        <w:rPr>
          <w:rFonts w:cs="Arial"/>
        </w:rPr>
        <w:t xml:space="preserve"> e</w:t>
      </w:r>
      <w:r w:rsidR="00950316" w:rsidRPr="00F367F6">
        <w:rPr>
          <w:rFonts w:cs="Arial"/>
        </w:rPr>
        <w:t>ight little</w:t>
      </w:r>
      <w:r w:rsidRPr="00F367F6">
        <w:rPr>
          <w:rFonts w:cs="Arial"/>
        </w:rPr>
        <w:t>, n</w:t>
      </w:r>
      <w:r w:rsidR="00950316" w:rsidRPr="00F367F6">
        <w:rPr>
          <w:rFonts w:cs="Arial"/>
        </w:rPr>
        <w:t xml:space="preserve">ine little Indians... 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Mind they're all nice and steady.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You had an extra 'Indian' in.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Oh, would you like just to do</w:t>
      </w:r>
      <w:r w:rsidRPr="00F367F6">
        <w:rPr>
          <w:rFonts w:cs="Arial"/>
        </w:rPr>
        <w:t xml:space="preserve"> </w:t>
      </w:r>
      <w:r w:rsidR="00950316" w:rsidRPr="00F367F6">
        <w:rPr>
          <w:rFonts w:cs="Arial"/>
        </w:rPr>
        <w:t>the "Seven litt</w:t>
      </w:r>
      <w:r w:rsidRPr="00F367F6">
        <w:rPr>
          <w:rFonts w:cs="Arial"/>
        </w:rPr>
        <w:t>le....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00:34:46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WOMAN: We can help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able-bodied people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by helping them to think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a bit more deeply about life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because being disabled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helps you to think.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It's an aid to you to be able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to think more deeply about life.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It's a privilege, really, um, in...</w:t>
      </w:r>
      <w:r w:rsidR="0083712D" w:rsidRPr="00F367F6">
        <w:rPr>
          <w:rFonts w:cs="Arial"/>
        </w:rPr>
        <w:t xml:space="preserve"> </w:t>
      </w:r>
      <w:proofErr w:type="gramStart"/>
      <w:r w:rsidRPr="00F367F6">
        <w:rPr>
          <w:rFonts w:cs="Arial"/>
        </w:rPr>
        <w:t>when</w:t>
      </w:r>
      <w:proofErr w:type="gramEnd"/>
      <w:r w:rsidRPr="00F367F6">
        <w:rPr>
          <w:rFonts w:cs="Arial"/>
        </w:rPr>
        <w:t xml:space="preserve"> people are not disabled,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they tend to rush around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and, you know, they go from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day to day without really thinking.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I think it's a great privilege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for a disabled person to be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able to have the chance, the time.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00:35:32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WOMAN: I wish to be a valid person,</w:t>
      </w:r>
      <w:r w:rsidR="0083712D" w:rsidRPr="00F367F6">
        <w:rPr>
          <w:rFonts w:cs="Arial"/>
        </w:rPr>
        <w:t xml:space="preserve"> </w:t>
      </w:r>
      <w:r w:rsidRPr="00F367F6">
        <w:rPr>
          <w:rFonts w:cs="Arial"/>
        </w:rPr>
        <w:t>not an invalid person.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00:35:39</w:t>
      </w:r>
      <w:r w:rsidR="0083712D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>
        <w:rPr>
          <w:rFonts w:cs="Arial"/>
        </w:rPr>
        <w:t>group plays 'J</w:t>
      </w:r>
      <w:r w:rsidR="004A5417" w:rsidRPr="00F367F6">
        <w:rPr>
          <w:rFonts w:cs="Arial"/>
        </w:rPr>
        <w:t>erusalem'</w:t>
      </w:r>
      <w:r w:rsidRPr="00F367F6">
        <w:rPr>
          <w:rFonts w:cs="Arial"/>
        </w:rPr>
        <w:t>)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00:35:44</w:t>
      </w:r>
      <w:r w:rsidR="00FD7F93" w:rsidRPr="00F367F6">
        <w:rPr>
          <w:rFonts w:cs="Arial"/>
        </w:rPr>
        <w:t xml:space="preserve"> - </w:t>
      </w:r>
      <w:r w:rsidRPr="00F367F6">
        <w:rPr>
          <w:rFonts w:cs="Arial"/>
        </w:rPr>
        <w:t>(</w:t>
      </w:r>
      <w:r w:rsidR="004A5417" w:rsidRPr="00F367F6">
        <w:rPr>
          <w:rFonts w:cs="Arial"/>
        </w:rPr>
        <w:t>Woman Sings</w:t>
      </w:r>
      <w:r w:rsidR="00FD7F93" w:rsidRPr="00F367F6">
        <w:rPr>
          <w:rFonts w:cs="Arial"/>
        </w:rPr>
        <w:t xml:space="preserve">): </w:t>
      </w:r>
      <w:r w:rsidRPr="00F367F6">
        <w:rPr>
          <w:rFonts w:cs="Arial"/>
        </w:rPr>
        <w:t>And did those feet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in ancient times</w:t>
      </w:r>
      <w:r w:rsidR="00FD7F93" w:rsidRPr="00F367F6">
        <w:rPr>
          <w:rFonts w:cs="Arial"/>
        </w:rPr>
        <w:t xml:space="preserve"> w</w:t>
      </w:r>
      <w:r w:rsidRPr="00F367F6">
        <w:rPr>
          <w:rFonts w:cs="Arial"/>
        </w:rPr>
        <w:t>alk upon</w:t>
      </w:r>
      <w:r w:rsidR="00FD7F93" w:rsidRPr="00F367F6">
        <w:rPr>
          <w:rFonts w:cs="Arial"/>
        </w:rPr>
        <w:t xml:space="preserve"> England's mountains green... 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00:35:57</w:t>
      </w:r>
      <w:r w:rsidR="00FD7F93" w:rsidRPr="00F367F6">
        <w:rPr>
          <w:rFonts w:cs="Arial"/>
        </w:rPr>
        <w:t xml:space="preserve"> - </w:t>
      </w:r>
      <w:r w:rsidRPr="00F367F6">
        <w:rPr>
          <w:rFonts w:cs="Arial"/>
        </w:rPr>
        <w:t>MAN: I think that the able-bodied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certainly shouldn't think about,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should they ever become disabled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or certainly not worry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about it or dwell on it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because it's, you know, part of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life, very much a part of living.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00:36:10</w:t>
      </w:r>
      <w:r w:rsidR="00FD7F93" w:rsidRPr="00F367F6">
        <w:rPr>
          <w:rFonts w:cs="Arial"/>
        </w:rPr>
        <w:t xml:space="preserve"> – (</w:t>
      </w:r>
      <w:r w:rsidR="004A5417" w:rsidRPr="00F367F6">
        <w:rPr>
          <w:rFonts w:cs="Arial"/>
        </w:rPr>
        <w:t>Singing</w:t>
      </w:r>
      <w:proofErr w:type="gramStart"/>
      <w:r w:rsidR="00FD7F93" w:rsidRPr="00F367F6">
        <w:rPr>
          <w:rFonts w:cs="Arial"/>
        </w:rPr>
        <w:t>)</w:t>
      </w:r>
      <w:r w:rsidRPr="00F367F6">
        <w:rPr>
          <w:rFonts w:cs="Arial"/>
        </w:rPr>
        <w:t xml:space="preserve"> ..countenance</w:t>
      </w:r>
      <w:proofErr w:type="gramEnd"/>
      <w:r w:rsidRPr="00F367F6">
        <w:rPr>
          <w:rFonts w:cs="Arial"/>
        </w:rPr>
        <w:t xml:space="preserve"> divine</w:t>
      </w:r>
      <w:r w:rsidR="00FD7F93" w:rsidRPr="00F367F6">
        <w:rPr>
          <w:rFonts w:cs="Arial"/>
        </w:rPr>
        <w:t xml:space="preserve">. </w:t>
      </w:r>
      <w:r w:rsidRPr="00F367F6">
        <w:rPr>
          <w:rFonts w:cs="Arial"/>
        </w:rPr>
        <w:t>Shine forth upon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our clouded hills?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 xml:space="preserve">And was Jerusalem </w:t>
      </w:r>
      <w:proofErr w:type="spellStart"/>
      <w:r w:rsidRPr="00F367F6">
        <w:rPr>
          <w:rFonts w:cs="Arial"/>
        </w:rPr>
        <w:t>builded</w:t>
      </w:r>
      <w:proofErr w:type="spellEnd"/>
      <w:r w:rsidRPr="00F367F6">
        <w:rPr>
          <w:rFonts w:cs="Arial"/>
        </w:rPr>
        <w:t xml:space="preserve"> there? Am</w:t>
      </w:r>
      <w:r w:rsidR="00FD7F93" w:rsidRPr="00F367F6">
        <w:rPr>
          <w:rFonts w:cs="Arial"/>
        </w:rPr>
        <w:t xml:space="preserve">ong those dark, </w:t>
      </w:r>
      <w:proofErr w:type="gramStart"/>
      <w:r w:rsidR="00FD7F93" w:rsidRPr="00F367F6">
        <w:rPr>
          <w:rFonts w:cs="Arial"/>
        </w:rPr>
        <w:t>Satanic</w:t>
      </w:r>
      <w:proofErr w:type="gramEnd"/>
      <w:r w:rsidR="00FD7F93" w:rsidRPr="00F367F6">
        <w:rPr>
          <w:rFonts w:cs="Arial"/>
        </w:rPr>
        <w:t xml:space="preserve"> mills? 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00:36:43</w:t>
      </w:r>
      <w:r w:rsidR="00FD7F93" w:rsidRPr="00F367F6">
        <w:rPr>
          <w:rFonts w:cs="Arial"/>
        </w:rPr>
        <w:t xml:space="preserve"> - </w:t>
      </w:r>
      <w:r w:rsidRPr="00F367F6">
        <w:rPr>
          <w:rFonts w:cs="Arial"/>
        </w:rPr>
        <w:t>MAN: I came here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for two weeks' therapy.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Found my happiness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and people that I could talk to.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I came, I was accepted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and I came to live here in '72.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I met a person who is my wife now.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The happiness evolved from then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and I have been happy ever since.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What can I say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about a Cheshire home?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It is my home, it's my wife's home</w:t>
      </w:r>
      <w:r w:rsidR="00FD7F93" w:rsidRPr="00F367F6">
        <w:rPr>
          <w:rFonts w:cs="Arial"/>
        </w:rPr>
        <w:t xml:space="preserve"> </w:t>
      </w:r>
      <w:r w:rsidRPr="00F367F6">
        <w:rPr>
          <w:rFonts w:cs="Arial"/>
        </w:rPr>
        <w:t>and we're happy here.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00:37:10</w:t>
      </w:r>
      <w:r w:rsidR="00F367F6" w:rsidRPr="00F367F6">
        <w:rPr>
          <w:rFonts w:cs="Arial"/>
        </w:rPr>
        <w:t xml:space="preserve"> - ALL: (</w:t>
      </w:r>
      <w:r w:rsidR="004A5417" w:rsidRPr="00F367F6">
        <w:rPr>
          <w:rFonts w:cs="Arial"/>
        </w:rPr>
        <w:t>Sing</w:t>
      </w:r>
      <w:r w:rsidR="00F367F6" w:rsidRPr="00F367F6">
        <w:rPr>
          <w:rFonts w:cs="Arial"/>
        </w:rPr>
        <w:t>)</w:t>
      </w:r>
      <w:r w:rsidRPr="00F367F6">
        <w:rPr>
          <w:rFonts w:cs="Arial"/>
        </w:rPr>
        <w:t xml:space="preserve"> I will not cease</w:t>
      </w:r>
      <w:r w:rsidR="00F367F6" w:rsidRPr="00F367F6">
        <w:rPr>
          <w:rFonts w:cs="Arial"/>
        </w:rPr>
        <w:t xml:space="preserve"> </w:t>
      </w:r>
      <w:r w:rsidRPr="00F367F6">
        <w:rPr>
          <w:rFonts w:cs="Arial"/>
        </w:rPr>
        <w:t>from mental fight</w:t>
      </w:r>
      <w:r w:rsidR="00F367F6" w:rsidRPr="00F367F6">
        <w:rPr>
          <w:rFonts w:cs="Arial"/>
        </w:rPr>
        <w:t>.</w:t>
      </w:r>
      <w:r w:rsidRPr="00F367F6">
        <w:rPr>
          <w:rFonts w:cs="Arial"/>
        </w:rPr>
        <w:t xml:space="preserve"> Nor shall my sword sleep</w:t>
      </w:r>
      <w:r w:rsidR="00F367F6" w:rsidRPr="00F367F6">
        <w:rPr>
          <w:rFonts w:cs="Arial"/>
        </w:rPr>
        <w:t xml:space="preserve"> </w:t>
      </w:r>
      <w:r w:rsidRPr="00F367F6">
        <w:rPr>
          <w:rFonts w:cs="Arial"/>
        </w:rPr>
        <w:t>in my hand</w:t>
      </w:r>
      <w:r w:rsidR="00F367F6" w:rsidRPr="00F367F6">
        <w:rPr>
          <w:rFonts w:cs="Arial"/>
        </w:rPr>
        <w:t>.</w:t>
      </w:r>
      <w:r w:rsidRPr="00F367F6">
        <w:rPr>
          <w:rFonts w:cs="Arial"/>
        </w:rPr>
        <w:t xml:space="preserve"> Till we have built Jerusalem</w:t>
      </w:r>
      <w:r w:rsidR="00F367F6" w:rsidRPr="00F367F6">
        <w:rPr>
          <w:rFonts w:cs="Arial"/>
        </w:rPr>
        <w:t xml:space="preserve"> i</w:t>
      </w:r>
      <w:r w:rsidRPr="00F367F6">
        <w:rPr>
          <w:rFonts w:cs="Arial"/>
        </w:rPr>
        <w:t>n England's green</w:t>
      </w:r>
      <w:r w:rsidR="00F367F6" w:rsidRPr="00F367F6">
        <w:rPr>
          <w:rFonts w:cs="Arial"/>
        </w:rPr>
        <w:t xml:space="preserve"> and pleasant land.</w:t>
      </w:r>
    </w:p>
    <w:p w:rsidR="00950316" w:rsidRPr="00F367F6" w:rsidRDefault="00950316" w:rsidP="00950316">
      <w:pPr>
        <w:rPr>
          <w:rFonts w:cs="Arial"/>
        </w:rPr>
      </w:pPr>
    </w:p>
    <w:p w:rsidR="00950316" w:rsidRPr="00F367F6" w:rsidRDefault="00950316" w:rsidP="00950316">
      <w:pPr>
        <w:rPr>
          <w:rFonts w:cs="Arial"/>
        </w:rPr>
      </w:pPr>
      <w:r w:rsidRPr="00F367F6">
        <w:rPr>
          <w:rFonts w:cs="Arial"/>
        </w:rPr>
        <w:t>00:37:41</w:t>
      </w:r>
      <w:r w:rsidR="00F367F6" w:rsidRPr="00F367F6">
        <w:rPr>
          <w:rFonts w:cs="Arial"/>
        </w:rPr>
        <w:t xml:space="preserve"> - </w:t>
      </w:r>
      <w:r w:rsidR="004A5417" w:rsidRPr="00F367F6">
        <w:rPr>
          <w:rFonts w:cs="Arial"/>
        </w:rPr>
        <w:t>(music concludes)</w:t>
      </w:r>
    </w:p>
    <w:p w:rsidR="00950316" w:rsidRPr="00F367F6" w:rsidRDefault="00950316" w:rsidP="00950316">
      <w:pPr>
        <w:rPr>
          <w:rFonts w:cs="Arial"/>
        </w:rPr>
      </w:pPr>
    </w:p>
    <w:p w:rsidR="00F367F6" w:rsidRDefault="00950316" w:rsidP="00950316">
      <w:pPr>
        <w:rPr>
          <w:rFonts w:cs="Arial"/>
        </w:rPr>
      </w:pPr>
      <w:r w:rsidRPr="00F367F6">
        <w:rPr>
          <w:rFonts w:cs="Arial"/>
        </w:rPr>
        <w:t>00:37:45</w:t>
      </w:r>
      <w:r w:rsidR="00F367F6" w:rsidRPr="00F367F6">
        <w:rPr>
          <w:rFonts w:cs="Arial"/>
        </w:rPr>
        <w:t xml:space="preserve"> - </w:t>
      </w:r>
      <w:r w:rsidR="004A5417" w:rsidRPr="00F367F6">
        <w:rPr>
          <w:rFonts w:cs="Arial"/>
        </w:rPr>
        <w:t>(cheering and applause)</w:t>
      </w:r>
    </w:p>
    <w:p w:rsidR="004A5417" w:rsidRPr="00F367F6" w:rsidRDefault="004A5417" w:rsidP="00950316">
      <w:pPr>
        <w:rPr>
          <w:rFonts w:cs="Arial"/>
        </w:rPr>
      </w:pPr>
    </w:p>
    <w:p w:rsidR="00950316" w:rsidRDefault="00950316" w:rsidP="00950316">
      <w:pPr>
        <w:rPr>
          <w:rFonts w:cs="Arial"/>
        </w:rPr>
      </w:pPr>
      <w:r w:rsidRPr="00F367F6">
        <w:rPr>
          <w:rFonts w:cs="Arial"/>
        </w:rPr>
        <w:t>00:38:07</w:t>
      </w:r>
      <w:r w:rsidR="00F367F6" w:rsidRPr="00F367F6">
        <w:rPr>
          <w:rFonts w:cs="Arial"/>
        </w:rPr>
        <w:t xml:space="preserve"> - </w:t>
      </w:r>
      <w:r w:rsidR="004A5417" w:rsidRPr="00F367F6">
        <w:rPr>
          <w:rFonts w:cs="Arial"/>
        </w:rPr>
        <w:t>(gentle piano music</w:t>
      </w:r>
      <w:r w:rsidRPr="00F367F6">
        <w:rPr>
          <w:rFonts w:cs="Arial"/>
        </w:rPr>
        <w:t>)</w:t>
      </w:r>
    </w:p>
    <w:p w:rsidR="004A5417" w:rsidRDefault="004A5417" w:rsidP="00950316">
      <w:pPr>
        <w:rPr>
          <w:rFonts w:cs="Arial"/>
        </w:rPr>
      </w:pPr>
    </w:p>
    <w:p w:rsidR="004A5417" w:rsidRPr="004A5417" w:rsidRDefault="004A5417" w:rsidP="00950316">
      <w:pPr>
        <w:rPr>
          <w:rFonts w:cs="Arial"/>
          <w:b/>
        </w:rPr>
      </w:pPr>
      <w:r>
        <w:rPr>
          <w:rFonts w:cs="Arial"/>
          <w:b/>
        </w:rPr>
        <w:t>End of transcription</w:t>
      </w:r>
    </w:p>
    <w:p w:rsidR="00206E7B" w:rsidRPr="00F367F6" w:rsidRDefault="00206E7B">
      <w:pPr>
        <w:rPr>
          <w:rFonts w:cs="Arial"/>
        </w:rPr>
      </w:pPr>
    </w:p>
    <w:sectPr w:rsidR="00206E7B" w:rsidRPr="00F367F6" w:rsidSect="009503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6"/>
    <w:rsid w:val="00195EBF"/>
    <w:rsid w:val="00206E7B"/>
    <w:rsid w:val="002D735E"/>
    <w:rsid w:val="00322701"/>
    <w:rsid w:val="00372BD3"/>
    <w:rsid w:val="0049504C"/>
    <w:rsid w:val="004A5417"/>
    <w:rsid w:val="004B2A95"/>
    <w:rsid w:val="005376BB"/>
    <w:rsid w:val="00611D96"/>
    <w:rsid w:val="0075274C"/>
    <w:rsid w:val="0083712D"/>
    <w:rsid w:val="00950316"/>
    <w:rsid w:val="0096755D"/>
    <w:rsid w:val="00B42EE2"/>
    <w:rsid w:val="00BF7075"/>
    <w:rsid w:val="00D1042E"/>
    <w:rsid w:val="00F367F6"/>
    <w:rsid w:val="00FB081C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55D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55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3823</Words>
  <Characters>16872</Characters>
  <Application>Microsoft Office Word</Application>
  <DocSecurity>0</DocSecurity>
  <Lines>140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2017-09-11T08:25:00Z</dcterms:created>
  <dcterms:modified xsi:type="dcterms:W3CDTF">2017-09-12T08:59:00Z</dcterms:modified>
</cp:coreProperties>
</file>