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4091E" w:rsidR="00A4091E" w:rsidP="00C16D6B" w:rsidRDefault="00A4091E" w14:paraId="0996A873" w14:textId="3DBD2F66">
      <w:pPr>
        <w:spacing w:line="240" w:lineRule="auto"/>
        <w:jc w:val="left"/>
        <w:rPr>
          <w:b w:val="1"/>
          <w:bCs w:val="1"/>
        </w:rPr>
      </w:pPr>
      <w:r w:rsidRPr="67918416" w:rsidR="00A4091E">
        <w:rPr>
          <w:b w:val="1"/>
          <w:bCs w:val="1"/>
        </w:rPr>
        <w:t>Leonard Cheshire Resonate Project</w:t>
      </w:r>
    </w:p>
    <w:p w:rsidRPr="000F2FCA" w:rsidR="00C16D6B" w:rsidP="00C16D6B" w:rsidRDefault="00C16D6B" w14:paraId="7ECA3F71" w14:textId="42C7E485">
      <w:pPr>
        <w:spacing w:line="240" w:lineRule="auto"/>
        <w:jc w:val="left"/>
      </w:pPr>
      <w:r w:rsidRPr="000F2FCA">
        <w:t>File Title: AV-S_399 [P2] Auckland Rotary – 19.5.80</w:t>
      </w:r>
    </w:p>
    <w:p w:rsidRPr="000F2FCA" w:rsidR="00C16D6B" w:rsidP="00C16D6B" w:rsidRDefault="00C16D6B" w14:paraId="2FF0CD16" w14:textId="3F5C10AF">
      <w:pPr>
        <w:spacing w:line="240" w:lineRule="auto"/>
        <w:jc w:val="left"/>
      </w:pPr>
      <w:r w:rsidRPr="000F2FCA">
        <w:t>Duration: 25mins 40secs</w:t>
      </w:r>
    </w:p>
    <w:p w:rsidRPr="000F2FCA" w:rsidR="00C16D6B" w:rsidP="00C16D6B" w:rsidRDefault="00C16D6B" w14:paraId="43F89949" w14:textId="1D09D62A">
      <w:pPr>
        <w:spacing w:line="240" w:lineRule="auto"/>
        <w:jc w:val="left"/>
      </w:pPr>
      <w:r w:rsidRPr="000F2FCA">
        <w:t xml:space="preserve">Transcription Date: </w:t>
      </w:r>
      <w:r w:rsidRPr="000F2FCA" w:rsidR="00B85842">
        <w:t>24</w:t>
      </w:r>
      <w:r w:rsidRPr="000F2FCA">
        <w:t>/06/20</w:t>
      </w:r>
    </w:p>
    <w:p w:rsidRPr="000F2FCA" w:rsidR="00C16D6B" w:rsidP="00C16D6B" w:rsidRDefault="00C16D6B" w14:paraId="331D6C9F" w14:textId="48A211E4">
      <w:pPr>
        <w:spacing w:line="240" w:lineRule="auto"/>
        <w:jc w:val="left"/>
      </w:pPr>
      <w:r w:rsidRPr="000F2FCA">
        <w:t>Archive Number: AV-S:3</w:t>
      </w:r>
      <w:r w:rsidRPr="000F2FCA" w:rsidR="00B85842">
        <w:t>99</w:t>
      </w:r>
    </w:p>
    <w:p w:rsidRPr="000F2FCA" w:rsidR="00C16D6B" w:rsidP="00C16D6B" w:rsidRDefault="00C16D6B" w14:paraId="2A6880B5" w14:textId="0ADCE735">
      <w:pPr>
        <w:spacing w:line="240" w:lineRule="auto"/>
        <w:jc w:val="left"/>
      </w:pPr>
      <w:r w:rsidRPr="000F2FCA">
        <w:t>Start of Transcription</w:t>
      </w:r>
    </w:p>
    <w:p w:rsidRPr="000F2FCA" w:rsidR="00271E2E" w:rsidP="00C16D6B" w:rsidRDefault="00F4243B" w14:paraId="1AB5713E" w14:textId="7B5E81C2">
      <w:pPr>
        <w:spacing w:line="240" w:lineRule="auto"/>
        <w:jc w:val="left"/>
      </w:pPr>
      <w:r w:rsidRPr="000F2FCA">
        <w:t xml:space="preserve">00:00 Group Captain Leonard Cheshire: </w:t>
      </w:r>
      <w:r w:rsidRPr="000F2FCA" w:rsidR="00C76C2E">
        <w:t xml:space="preserve">The recording </w:t>
      </w:r>
      <w:proofErr w:type="gramStart"/>
      <w:r w:rsidRPr="000F2FCA" w:rsidR="00C76C2E">
        <w:t>that’s</w:t>
      </w:r>
      <w:proofErr w:type="gramEnd"/>
      <w:r w:rsidRPr="000F2FCA" w:rsidR="00C76C2E">
        <w:t xml:space="preserve"> about to come is in Auckland New Zealand</w:t>
      </w:r>
      <w:r w:rsidR="000F2FCA">
        <w:t>,</w:t>
      </w:r>
      <w:r w:rsidRPr="000F2FCA" w:rsidR="00C76C2E">
        <w:t xml:space="preserve"> Monday 19</w:t>
      </w:r>
      <w:r w:rsidRPr="000F2FCA" w:rsidR="00C76C2E">
        <w:rPr>
          <w:vertAlign w:val="superscript"/>
        </w:rPr>
        <w:t>th</w:t>
      </w:r>
      <w:r w:rsidRPr="000F2FCA" w:rsidR="00C76C2E">
        <w:t xml:space="preserve"> of May</w:t>
      </w:r>
      <w:r w:rsidR="000F2FCA">
        <w:t>,</w:t>
      </w:r>
      <w:r w:rsidRPr="000F2FCA" w:rsidR="00C76C2E">
        <w:t xml:space="preserve"> a talk to the Rotary</w:t>
      </w:r>
      <w:r w:rsidR="000841FF">
        <w:t>,</w:t>
      </w:r>
      <w:r w:rsidRPr="000F2FCA" w:rsidR="00C76C2E">
        <w:t xml:space="preserve"> Auckland Rotary</w:t>
      </w:r>
      <w:r w:rsidR="000841FF">
        <w:t>.</w:t>
      </w:r>
    </w:p>
    <w:p w:rsidRPr="000F2FCA" w:rsidR="00F4243B" w:rsidP="00F4243B" w:rsidRDefault="00F4243B" w14:paraId="5B67D373" w14:textId="1B836488">
      <w:pPr>
        <w:spacing w:line="240" w:lineRule="auto"/>
        <w:jc w:val="left"/>
      </w:pPr>
      <w:r w:rsidRPr="000F2FCA">
        <w:t>[Applause 00:</w:t>
      </w:r>
      <w:r w:rsidR="004C0C6B">
        <w:t>21</w:t>
      </w:r>
      <w:r w:rsidRPr="000F2FCA">
        <w:t xml:space="preserve"> to 00:2</w:t>
      </w:r>
      <w:r w:rsidR="004C0C6B">
        <w:t>8</w:t>
      </w:r>
      <w:r w:rsidRPr="000F2FCA">
        <w:t>]</w:t>
      </w:r>
    </w:p>
    <w:p w:rsidRPr="000F2FCA" w:rsidR="00C76C2E" w:rsidP="00C16D6B" w:rsidRDefault="00F4243B" w14:paraId="5CC6C867" w14:textId="775A34C8">
      <w:pPr>
        <w:spacing w:line="240" w:lineRule="auto"/>
        <w:jc w:val="left"/>
      </w:pPr>
      <w:r w:rsidRPr="000F2FCA">
        <w:t>00:2</w:t>
      </w:r>
      <w:r w:rsidR="004C0C6B">
        <w:t>9</w:t>
      </w:r>
      <w:r w:rsidRPr="000F2FCA">
        <w:t xml:space="preserve">: </w:t>
      </w:r>
      <w:r w:rsidRPr="000F2FCA" w:rsidR="00C76C2E">
        <w:t>President Peter</w:t>
      </w:r>
      <w:r w:rsidR="004C0C6B">
        <w:t>,</w:t>
      </w:r>
      <w:r w:rsidRPr="000F2FCA" w:rsidR="00C76C2E">
        <w:t xml:space="preserve"> and fellow Rotarians</w:t>
      </w:r>
      <w:r w:rsidR="004C0C6B">
        <w:t>,</w:t>
      </w:r>
      <w:r w:rsidRPr="000F2FCA" w:rsidR="00C76C2E">
        <w:t xml:space="preserve"> and guests. I am very happy indeed to</w:t>
      </w:r>
      <w:r w:rsidR="0090167E">
        <w:t>,</w:t>
      </w:r>
      <w:r w:rsidRPr="000F2FCA" w:rsidR="00C76C2E">
        <w:t xml:space="preserve"> not only to be back in Auckland once again</w:t>
      </w:r>
      <w:r w:rsidR="00375098">
        <w:t>,</w:t>
      </w:r>
      <w:r w:rsidRPr="000F2FCA" w:rsidR="00C76C2E">
        <w:t xml:space="preserve"> this time with my daughter </w:t>
      </w:r>
      <w:r w:rsidRPr="0096654D" w:rsidR="0096654D">
        <w:t>Gigi</w:t>
      </w:r>
      <w:r w:rsidR="0090167E">
        <w:t>,</w:t>
      </w:r>
      <w:r w:rsidRPr="0096654D" w:rsidR="00375098">
        <w:t xml:space="preserve"> </w:t>
      </w:r>
      <w:r w:rsidRPr="000F2FCA" w:rsidR="00C76C2E">
        <w:t>instead of my wife</w:t>
      </w:r>
      <w:r w:rsidR="00375098">
        <w:t xml:space="preserve"> -</w:t>
      </w:r>
      <w:r w:rsidRPr="000F2FCA" w:rsidR="00C76C2E">
        <w:t xml:space="preserve"> who at the moment </w:t>
      </w:r>
      <w:r w:rsidRPr="000F2FCA" w:rsidR="00BD164E">
        <w:t>is visiting our homes in Poland</w:t>
      </w:r>
      <w:r w:rsidRPr="000F2FCA" w:rsidR="00FD6B2B">
        <w:t xml:space="preserve"> </w:t>
      </w:r>
      <w:r w:rsidR="00375098">
        <w:t xml:space="preserve">- </w:t>
      </w:r>
      <w:r w:rsidRPr="000F2FCA" w:rsidR="00FD6B2B">
        <w:t xml:space="preserve">but also very happy to be </w:t>
      </w:r>
      <w:r w:rsidR="008B7302">
        <w:t xml:space="preserve">- </w:t>
      </w:r>
      <w:r w:rsidRPr="000F2FCA" w:rsidR="00FD6B2B">
        <w:t xml:space="preserve">and grateful to be </w:t>
      </w:r>
      <w:r w:rsidR="008B7302">
        <w:t xml:space="preserve">- </w:t>
      </w:r>
      <w:r w:rsidRPr="000F2FCA" w:rsidR="00FD6B2B">
        <w:t>your guest at Rotary Lunch</w:t>
      </w:r>
      <w:r w:rsidRPr="000F2FCA" w:rsidR="00304F1C">
        <w:t xml:space="preserve">. Standing here in front of you reminds me of the many occasions </w:t>
      </w:r>
      <w:r w:rsidR="008B7302">
        <w:t xml:space="preserve">- </w:t>
      </w:r>
      <w:r w:rsidRPr="000F2FCA" w:rsidR="00304F1C">
        <w:t xml:space="preserve">particularly far back in the early days of our work when we were when we were struggling to get known </w:t>
      </w:r>
      <w:r w:rsidR="008B7302">
        <w:t xml:space="preserve">- </w:t>
      </w:r>
      <w:r w:rsidRPr="000F2FCA" w:rsidR="00304F1C">
        <w:t>when one or another</w:t>
      </w:r>
      <w:r w:rsidRPr="000F2FCA" w:rsidR="00FB7B72">
        <w:t xml:space="preserve"> of your clubs in different parts of the world came to our help</w:t>
      </w:r>
      <w:r w:rsidR="00D4265B">
        <w:t>,</w:t>
      </w:r>
      <w:r w:rsidRPr="000F2FCA" w:rsidR="00FB7B72">
        <w:t xml:space="preserve"> not so much in giving large sums of money which is not what we were looking for</w:t>
      </w:r>
      <w:r w:rsidR="00D4265B">
        <w:t>,</w:t>
      </w:r>
      <w:r w:rsidRPr="000F2FCA" w:rsidR="00FB7B72">
        <w:t xml:space="preserve"> but making us known</w:t>
      </w:r>
      <w:r w:rsidR="00D4265B">
        <w:t>,</w:t>
      </w:r>
      <w:r w:rsidRPr="000F2FCA" w:rsidR="00FB7B72">
        <w:t xml:space="preserve"> opening doors that otherwise had been closed to us</w:t>
      </w:r>
      <w:r w:rsidR="00D4265B">
        <w:t>.</w:t>
      </w:r>
      <w:r w:rsidRPr="000F2FCA" w:rsidR="00FB7B72">
        <w:t xml:space="preserve"> </w:t>
      </w:r>
      <w:r w:rsidR="00D4265B">
        <w:t>A</w:t>
      </w:r>
      <w:r w:rsidRPr="000F2FCA" w:rsidR="00FB7B72">
        <w:t xml:space="preserve">nd then I have a </w:t>
      </w:r>
      <w:proofErr w:type="gramStart"/>
      <w:r w:rsidR="00535C74">
        <w:t xml:space="preserve">particular </w:t>
      </w:r>
      <w:r w:rsidRPr="000F2FCA" w:rsidR="00FB7B72">
        <w:t>memory</w:t>
      </w:r>
      <w:proofErr w:type="gramEnd"/>
      <w:r w:rsidRPr="000F2FCA" w:rsidR="00FB7B72">
        <w:t xml:space="preserve"> </w:t>
      </w:r>
      <w:r w:rsidR="00535C74">
        <w:t xml:space="preserve">- </w:t>
      </w:r>
      <w:r w:rsidRPr="000F2FCA" w:rsidR="00FB7B72">
        <w:t xml:space="preserve">last year I think </w:t>
      </w:r>
      <w:r w:rsidR="00535C74">
        <w:t xml:space="preserve">- of </w:t>
      </w:r>
      <w:r w:rsidRPr="000F2FCA" w:rsidR="00FB7B72">
        <w:t>being present at your international conference in Rome where there were 16</w:t>
      </w:r>
      <w:r w:rsidR="00535C74">
        <w:t>,</w:t>
      </w:r>
      <w:r w:rsidRPr="000F2FCA" w:rsidR="00FB7B72">
        <w:t>000 delegates</w:t>
      </w:r>
      <w:r w:rsidRPr="000F2FCA" w:rsidR="005B122F">
        <w:t>. I never knew you could have a conference of 16</w:t>
      </w:r>
      <w:r w:rsidR="00DD01B7">
        <w:t>,</w:t>
      </w:r>
      <w:r w:rsidRPr="000F2FCA" w:rsidR="005B122F">
        <w:t>000 delegates</w:t>
      </w:r>
      <w:r w:rsidR="00075E2F">
        <w:t>,</w:t>
      </w:r>
      <w:r w:rsidRPr="000F2FCA" w:rsidR="005B122F">
        <w:t xml:space="preserve"> so it was something new for me</w:t>
      </w:r>
      <w:r w:rsidR="00D70243">
        <w:t>.</w:t>
      </w:r>
      <w:r w:rsidRPr="000F2FCA" w:rsidR="005B122F">
        <w:t xml:space="preserve"> </w:t>
      </w:r>
      <w:r w:rsidR="00D70243">
        <w:t>A</w:t>
      </w:r>
      <w:r w:rsidRPr="000F2FCA" w:rsidR="005B122F">
        <w:t>nd I think it was new for some of the delegates</w:t>
      </w:r>
      <w:r w:rsidR="00075E2F">
        <w:t>,</w:t>
      </w:r>
      <w:r w:rsidRPr="000F2FCA" w:rsidR="005B122F">
        <w:t xml:space="preserve"> because at the inaugural meeting</w:t>
      </w:r>
      <w:r w:rsidRPr="000F2FCA" w:rsidR="00DE1EF5">
        <w:t xml:space="preserve"> in some vast sports arena</w:t>
      </w:r>
      <w:r w:rsidR="00075E2F">
        <w:t>,</w:t>
      </w:r>
      <w:r w:rsidRPr="000F2FCA" w:rsidR="00DE1EF5">
        <w:t xml:space="preserve"> the amplification system didn’t work</w:t>
      </w:r>
      <w:r w:rsidR="00075E2F">
        <w:t>,</w:t>
      </w:r>
      <w:r w:rsidRPr="000F2FCA" w:rsidR="00A006FC">
        <w:t xml:space="preserve"> and your chief gues</w:t>
      </w:r>
      <w:r w:rsidRPr="000F2FCA" w:rsidR="00C81F30">
        <w:t>t</w:t>
      </w:r>
      <w:r w:rsidR="00110BAE">
        <w:t>,</w:t>
      </w:r>
      <w:r w:rsidRPr="000F2FCA" w:rsidR="00A006FC">
        <w:t xml:space="preserve"> the </w:t>
      </w:r>
      <w:r w:rsidRPr="000F2FCA" w:rsidR="00C81F30">
        <w:t>United Nations</w:t>
      </w:r>
      <w:r w:rsidR="00110BAE">
        <w:t>,</w:t>
      </w:r>
      <w:r w:rsidRPr="000F2FCA" w:rsidR="00C81F30">
        <w:t xml:space="preserve"> delivered a very good speech which only the two people on her left and right </w:t>
      </w:r>
      <w:r w:rsidRPr="000F2FCA" w:rsidR="00AA6A72">
        <w:t>were able to</w:t>
      </w:r>
      <w:r w:rsidRPr="000F2FCA" w:rsidR="00C81F30">
        <w:t xml:space="preserve"> hear</w:t>
      </w:r>
    </w:p>
    <w:p w:rsidRPr="000F2FCA" w:rsidR="00AA6A72" w:rsidP="00C16D6B" w:rsidRDefault="00694CED" w14:paraId="21F4577F" w14:textId="64F72BBB">
      <w:pPr>
        <w:spacing w:line="240" w:lineRule="auto"/>
        <w:jc w:val="left"/>
      </w:pPr>
      <w:r>
        <w:t>[Audience l</w:t>
      </w:r>
      <w:r w:rsidRPr="000F2FCA" w:rsidR="00AA6A72">
        <w:t>aughter</w:t>
      </w:r>
      <w:r>
        <w:t xml:space="preserve"> 02:27]</w:t>
      </w:r>
    </w:p>
    <w:p w:rsidRPr="000F2FCA" w:rsidR="00AA6A72" w:rsidP="00C16D6B" w:rsidRDefault="00694CED" w14:paraId="5E9428DF" w14:textId="1403EED0">
      <w:pPr>
        <w:spacing w:line="240" w:lineRule="auto"/>
        <w:jc w:val="left"/>
      </w:pPr>
      <w:r>
        <w:t>0</w:t>
      </w:r>
      <w:r w:rsidR="001E1E51">
        <w:t>2</w:t>
      </w:r>
      <w:r>
        <w:t xml:space="preserve">:28: </w:t>
      </w:r>
      <w:r w:rsidRPr="000F2FCA" w:rsidR="00AA6A72">
        <w:t>When it came to my turn to talk</w:t>
      </w:r>
      <w:r w:rsidR="001E1E51">
        <w:t>,</w:t>
      </w:r>
      <w:r w:rsidRPr="000F2FCA" w:rsidR="00AA6A72">
        <w:t xml:space="preserve"> we were in a smaller hall but still a pretty huge one</w:t>
      </w:r>
      <w:r w:rsidR="001E1E51">
        <w:t>,</w:t>
      </w:r>
      <w:r w:rsidRPr="000F2FCA" w:rsidR="00AA6A72">
        <w:t xml:space="preserve"> and the delegates came from all over the world</w:t>
      </w:r>
      <w:r w:rsidR="001E1E51">
        <w:t>,</w:t>
      </w:r>
      <w:r w:rsidRPr="000F2FCA" w:rsidR="00AA6A72">
        <w:t xml:space="preserve"> and the chairman</w:t>
      </w:r>
      <w:r w:rsidR="001E1E51">
        <w:t xml:space="preserve"> -</w:t>
      </w:r>
      <w:r w:rsidRPr="000F2FCA" w:rsidR="00AA6A72">
        <w:t xml:space="preserve"> who very kindly hosted me and was trying to put me at ease</w:t>
      </w:r>
      <w:r w:rsidRPr="000F2FCA" w:rsidR="004A0E1A">
        <w:t xml:space="preserve"> </w:t>
      </w:r>
      <w:r w:rsidR="001E1E51">
        <w:t xml:space="preserve">- </w:t>
      </w:r>
      <w:r w:rsidRPr="000F2FCA" w:rsidR="004A0E1A">
        <w:t>he said</w:t>
      </w:r>
      <w:r w:rsidR="001E1E51">
        <w:t>,</w:t>
      </w:r>
      <w:r w:rsidRPr="000F2FCA" w:rsidR="004A0E1A">
        <w:t xml:space="preserve"> </w:t>
      </w:r>
      <w:r w:rsidR="001E1E51">
        <w:t>‘T</w:t>
      </w:r>
      <w:r w:rsidRPr="000F2FCA" w:rsidR="004A0E1A">
        <w:t xml:space="preserve">here are </w:t>
      </w:r>
      <w:r w:rsidR="00885C19">
        <w:t xml:space="preserve">many </w:t>
      </w:r>
      <w:proofErr w:type="spellStart"/>
      <w:r w:rsidR="00885C19">
        <w:t>many</w:t>
      </w:r>
      <w:proofErr w:type="spellEnd"/>
      <w:r w:rsidRPr="000F2FCA" w:rsidR="004A0E1A">
        <w:t xml:space="preserve"> different languages here so you’ve got two interpreters</w:t>
      </w:r>
      <w:r w:rsidR="001F7729">
        <w:t>,</w:t>
      </w:r>
      <w:r w:rsidRPr="000F2FCA" w:rsidR="004A0E1A">
        <w:t xml:space="preserve"> and they’ll each interpret as you go along into different languages</w:t>
      </w:r>
      <w:r w:rsidR="001F7729">
        <w:t>.’</w:t>
      </w:r>
      <w:r w:rsidRPr="000F2FCA" w:rsidR="004A0E1A">
        <w:t xml:space="preserve"> </w:t>
      </w:r>
      <w:r w:rsidR="001F7729">
        <w:t>A</w:t>
      </w:r>
      <w:r w:rsidRPr="000F2FCA" w:rsidR="004A0E1A">
        <w:t>nd I was thinking</w:t>
      </w:r>
      <w:r w:rsidR="001F7729">
        <w:t>,</w:t>
      </w:r>
      <w:r w:rsidRPr="000F2FCA" w:rsidR="004A0E1A">
        <w:t xml:space="preserve"> </w:t>
      </w:r>
      <w:r w:rsidR="001F7729">
        <w:t>‘W</w:t>
      </w:r>
      <w:r w:rsidRPr="000F2FCA" w:rsidR="004A0E1A">
        <w:t>ell</w:t>
      </w:r>
      <w:r w:rsidR="000457C0">
        <w:t>,</w:t>
      </w:r>
      <w:r w:rsidRPr="000F2FCA" w:rsidR="004A0E1A">
        <w:t xml:space="preserve"> how am I going to manage</w:t>
      </w:r>
      <w:r w:rsidR="000457C0">
        <w:t xml:space="preserve">? </w:t>
      </w:r>
      <w:r w:rsidRPr="000F2FCA" w:rsidR="004A0E1A">
        <w:t xml:space="preserve">I </w:t>
      </w:r>
      <w:r w:rsidRPr="000F2FCA" w:rsidR="00050285">
        <w:t>speak a sentence or three sentences</w:t>
      </w:r>
      <w:r w:rsidR="000457C0">
        <w:t xml:space="preserve">, </w:t>
      </w:r>
      <w:r w:rsidRPr="000F2FCA" w:rsidR="00050285">
        <w:t>then I wait while it’s translated into five different languages</w:t>
      </w:r>
      <w:r w:rsidR="000457C0">
        <w:t xml:space="preserve">, </w:t>
      </w:r>
      <w:r w:rsidRPr="000F2FCA" w:rsidR="00050285">
        <w:t xml:space="preserve">then I’ve got to try and remember </w:t>
      </w:r>
      <w:r w:rsidRPr="000F2FCA" w:rsidR="007772A0">
        <w:t>where I left off</w:t>
      </w:r>
      <w:r w:rsidR="000457C0">
        <w:t>!’</w:t>
      </w:r>
      <w:r w:rsidRPr="000F2FCA" w:rsidR="007772A0">
        <w:t xml:space="preserve"> </w:t>
      </w:r>
      <w:r w:rsidR="000457C0">
        <w:t>A</w:t>
      </w:r>
      <w:r w:rsidRPr="000F2FCA" w:rsidR="007772A0">
        <w:t>nd I was expressing my concern to him and he said</w:t>
      </w:r>
      <w:r w:rsidR="000457C0">
        <w:t>,</w:t>
      </w:r>
      <w:r w:rsidRPr="000F2FCA" w:rsidR="007772A0">
        <w:t xml:space="preserve"> </w:t>
      </w:r>
      <w:r w:rsidR="000457C0">
        <w:t>‘W</w:t>
      </w:r>
      <w:r w:rsidRPr="000F2FCA" w:rsidR="007772A0">
        <w:t>ell</w:t>
      </w:r>
      <w:r w:rsidR="000457C0">
        <w:t xml:space="preserve">, </w:t>
      </w:r>
      <w:r w:rsidRPr="000F2FCA" w:rsidR="007772A0">
        <w:t>we’ll just try</w:t>
      </w:r>
      <w:r w:rsidR="000457C0">
        <w:t>,</w:t>
      </w:r>
      <w:r w:rsidRPr="000F2FCA" w:rsidR="007772A0">
        <w:t xml:space="preserve"> and see what we’ve got to do</w:t>
      </w:r>
      <w:r w:rsidR="000457C0">
        <w:t>.’</w:t>
      </w:r>
      <w:r w:rsidRPr="000F2FCA" w:rsidR="007772A0">
        <w:t xml:space="preserve"> </w:t>
      </w:r>
      <w:proofErr w:type="gramStart"/>
      <w:r w:rsidR="000457C0">
        <w:t>S</w:t>
      </w:r>
      <w:r w:rsidRPr="000F2FCA" w:rsidR="007772A0">
        <w:t>o</w:t>
      </w:r>
      <w:proofErr w:type="gramEnd"/>
      <w:r w:rsidRPr="000F2FCA" w:rsidR="007772A0">
        <w:t xml:space="preserve"> he stood up and he said</w:t>
      </w:r>
      <w:r w:rsidR="000457C0">
        <w:t>,</w:t>
      </w:r>
      <w:r w:rsidRPr="000F2FCA" w:rsidR="007772A0">
        <w:t xml:space="preserve"> </w:t>
      </w:r>
      <w:r w:rsidR="000457C0">
        <w:t>‘</w:t>
      </w:r>
      <w:r w:rsidR="00D07495">
        <w:t>Would</w:t>
      </w:r>
      <w:r w:rsidRPr="000F2FCA" w:rsidR="007772A0">
        <w:t xml:space="preserve"> everybody in the hall who can’t understand English put their hand up</w:t>
      </w:r>
      <w:r w:rsidR="000457C0">
        <w:t>?’</w:t>
      </w:r>
      <w:r w:rsidRPr="000F2FCA" w:rsidR="00BD5D64">
        <w:t xml:space="preserve"> </w:t>
      </w:r>
      <w:r w:rsidR="000457C0">
        <w:t>W</w:t>
      </w:r>
      <w:r w:rsidRPr="000F2FCA" w:rsidR="00BD5D64">
        <w:t>ell nobody put their hand up</w:t>
      </w:r>
    </w:p>
    <w:p w:rsidRPr="000F2FCA" w:rsidR="000457C0" w:rsidP="000457C0" w:rsidRDefault="000457C0" w14:paraId="6919AA0A" w14:textId="4042A042">
      <w:pPr>
        <w:spacing w:line="240" w:lineRule="auto"/>
        <w:jc w:val="left"/>
      </w:pPr>
      <w:r>
        <w:t>[Audience l</w:t>
      </w:r>
      <w:r w:rsidRPr="000F2FCA">
        <w:t>aughter</w:t>
      </w:r>
      <w:r>
        <w:t xml:space="preserve"> 03:32 to 03:35]</w:t>
      </w:r>
    </w:p>
    <w:p w:rsidRPr="000F2FCA" w:rsidR="00BD5D64" w:rsidP="00C16D6B" w:rsidRDefault="000457C0" w14:paraId="4DB1F766" w14:textId="6D52E742">
      <w:pPr>
        <w:spacing w:line="240" w:lineRule="auto"/>
        <w:jc w:val="left"/>
      </w:pPr>
      <w:r>
        <w:t xml:space="preserve">03:36: </w:t>
      </w:r>
      <w:proofErr w:type="gramStart"/>
      <w:r w:rsidRPr="000F2FCA" w:rsidR="002E5AC9">
        <w:t>So</w:t>
      </w:r>
      <w:proofErr w:type="gramEnd"/>
      <w:r w:rsidRPr="000F2FCA" w:rsidR="002E5AC9">
        <w:t xml:space="preserve"> I looked at him in some relief and said</w:t>
      </w:r>
      <w:r>
        <w:t>,</w:t>
      </w:r>
      <w:r w:rsidRPr="000F2FCA" w:rsidR="002E5AC9">
        <w:t xml:space="preserve"> </w:t>
      </w:r>
      <w:r>
        <w:t>‘W</w:t>
      </w:r>
      <w:r w:rsidRPr="000F2FCA" w:rsidR="002E5AC9">
        <w:t>ell</w:t>
      </w:r>
      <w:r w:rsidR="00CB0923">
        <w:t xml:space="preserve"> </w:t>
      </w:r>
      <w:r w:rsidRPr="000F2FCA" w:rsidR="002E5AC9">
        <w:t>we’re saved</w:t>
      </w:r>
      <w:r>
        <w:t>!’</w:t>
      </w:r>
      <w:r w:rsidRPr="000F2FCA" w:rsidR="002E5AC9">
        <w:t xml:space="preserve"> </w:t>
      </w:r>
      <w:r>
        <w:t>A</w:t>
      </w:r>
      <w:r w:rsidRPr="000F2FCA" w:rsidR="002E5AC9">
        <w:t>nd then a voice from the back said</w:t>
      </w:r>
      <w:r>
        <w:t>,</w:t>
      </w:r>
      <w:r w:rsidRPr="000F2FCA" w:rsidR="002E5AC9">
        <w:t xml:space="preserve"> </w:t>
      </w:r>
      <w:r>
        <w:t>‘T</w:t>
      </w:r>
      <w:r w:rsidRPr="000F2FCA" w:rsidR="002E5AC9">
        <w:t xml:space="preserve">hose who can’t </w:t>
      </w:r>
      <w:r>
        <w:t>speak</w:t>
      </w:r>
      <w:r w:rsidRPr="000F2FCA" w:rsidR="002E5AC9">
        <w:t xml:space="preserve"> English haven’t understood you</w:t>
      </w:r>
      <w:r>
        <w:t>!’</w:t>
      </w:r>
    </w:p>
    <w:p w:rsidRPr="000F2FCA" w:rsidR="002E5AC9" w:rsidP="00C16D6B" w:rsidRDefault="0071238B" w14:paraId="5378D97D" w14:textId="569B7960">
      <w:pPr>
        <w:spacing w:line="240" w:lineRule="auto"/>
        <w:jc w:val="left"/>
      </w:pPr>
      <w:r>
        <w:t>[Audience l</w:t>
      </w:r>
      <w:r w:rsidRPr="000F2FCA">
        <w:t>aughter</w:t>
      </w:r>
      <w:r>
        <w:t xml:space="preserve"> 03:46 to 03:53]</w:t>
      </w:r>
    </w:p>
    <w:p w:rsidRPr="000F2FCA" w:rsidR="002E5AC9" w:rsidP="00C16D6B" w:rsidRDefault="0071238B" w14:paraId="1E38D6A9" w14:textId="05951A4C">
      <w:pPr>
        <w:spacing w:line="240" w:lineRule="auto"/>
        <w:jc w:val="left"/>
      </w:pPr>
      <w:r>
        <w:t xml:space="preserve">03:54: </w:t>
      </w:r>
      <w:r w:rsidRPr="000F2FCA" w:rsidR="002E5AC9">
        <w:t xml:space="preserve">Well we </w:t>
      </w:r>
      <w:proofErr w:type="gramStart"/>
      <w:r w:rsidRPr="000F2FCA" w:rsidR="002E5AC9">
        <w:t>haven’t</w:t>
      </w:r>
      <w:proofErr w:type="gramEnd"/>
      <w:r w:rsidRPr="000F2FCA" w:rsidR="002E5AC9">
        <w:t xml:space="preserve"> that problem today have we President</w:t>
      </w:r>
    </w:p>
    <w:p w:rsidRPr="000F2FCA" w:rsidR="0071238B" w:rsidP="0071238B" w:rsidRDefault="0071238B" w14:paraId="441E96A6" w14:textId="7A8FFFAB">
      <w:pPr>
        <w:spacing w:line="240" w:lineRule="auto"/>
        <w:jc w:val="left"/>
      </w:pPr>
      <w:r>
        <w:t>[Audience l</w:t>
      </w:r>
      <w:r w:rsidRPr="000F2FCA">
        <w:t>aughter</w:t>
      </w:r>
      <w:r>
        <w:t xml:space="preserve"> 03:56 to 03:57]</w:t>
      </w:r>
    </w:p>
    <w:p w:rsidR="0071238B" w:rsidP="00C16D6B" w:rsidRDefault="0071238B" w14:paraId="6B46557D" w14:textId="75A2D089">
      <w:pPr>
        <w:spacing w:line="240" w:lineRule="auto"/>
        <w:jc w:val="left"/>
      </w:pPr>
      <w:r>
        <w:lastRenderedPageBreak/>
        <w:t xml:space="preserve">03:58: </w:t>
      </w:r>
      <w:r w:rsidRPr="000F2FCA" w:rsidR="002E5AC9">
        <w:t>The title that I’ve been invited to talk about</w:t>
      </w:r>
      <w:r w:rsidRPr="000F2FCA" w:rsidR="00ED3C4D">
        <w:t xml:space="preserve"> is </w:t>
      </w:r>
      <w:r>
        <w:t>‘T</w:t>
      </w:r>
      <w:r w:rsidRPr="000F2FCA" w:rsidR="00ED3C4D">
        <w:t xml:space="preserve">he </w:t>
      </w:r>
      <w:r>
        <w:t>M</w:t>
      </w:r>
      <w:r w:rsidRPr="000F2FCA" w:rsidR="00ED3C4D">
        <w:t xml:space="preserve">eaning of </w:t>
      </w:r>
      <w:r>
        <w:t>D</w:t>
      </w:r>
      <w:r w:rsidRPr="000F2FCA" w:rsidR="00ED3C4D">
        <w:t>isability</w:t>
      </w:r>
      <w:r>
        <w:t>’,</w:t>
      </w:r>
      <w:r w:rsidRPr="000F2FCA" w:rsidR="00ED3C4D">
        <w:t xml:space="preserve"> and in attempting to talk about disability</w:t>
      </w:r>
      <w:r>
        <w:t>,</w:t>
      </w:r>
      <w:r w:rsidRPr="000F2FCA" w:rsidR="00ED3C4D">
        <w:t xml:space="preserve"> </w:t>
      </w:r>
      <w:r w:rsidRPr="000F2FCA" w:rsidR="00B14E5F">
        <w:t xml:space="preserve">and in particular </w:t>
      </w:r>
      <w:r w:rsidR="005630A9">
        <w:t xml:space="preserve">- </w:t>
      </w:r>
      <w:r w:rsidRPr="000F2FCA" w:rsidR="00B14E5F">
        <w:t>in so far as it is possible</w:t>
      </w:r>
      <w:r w:rsidR="005630A9">
        <w:t xml:space="preserve"> -</w:t>
      </w:r>
      <w:r w:rsidRPr="000F2FCA" w:rsidR="00B14E5F">
        <w:t xml:space="preserve"> to try and look inside the heart of the disabled person</w:t>
      </w:r>
      <w:r>
        <w:t>,</w:t>
      </w:r>
      <w:r w:rsidRPr="000F2FCA" w:rsidR="00B14E5F">
        <w:t xml:space="preserve"> </w:t>
      </w:r>
      <w:r w:rsidRPr="000F2FCA" w:rsidR="00F8718E">
        <w:t>and especially the young disabled person</w:t>
      </w:r>
      <w:r>
        <w:t>,</w:t>
      </w:r>
      <w:r w:rsidRPr="000F2FCA" w:rsidR="00F8718E">
        <w:t xml:space="preserve"> and try to see </w:t>
      </w:r>
      <w:r w:rsidRPr="000F2FCA" w:rsidR="0016091E">
        <w:t>what it is that disability has meant to him or her</w:t>
      </w:r>
      <w:r>
        <w:t>.</w:t>
      </w:r>
      <w:r w:rsidRPr="000F2FCA" w:rsidR="003D503F">
        <w:t xml:space="preserve"> I would like to put it in the framework of our responsibility</w:t>
      </w:r>
      <w:r>
        <w:t>,</w:t>
      </w:r>
      <w:r w:rsidRPr="000F2FCA" w:rsidR="003D503F">
        <w:t xml:space="preserve"> as members of the world community</w:t>
      </w:r>
      <w:r>
        <w:t>,</w:t>
      </w:r>
      <w:r w:rsidRPr="000F2FCA" w:rsidR="003D503F">
        <w:t xml:space="preserve"> to do something for those who either through poverty</w:t>
      </w:r>
      <w:r>
        <w:t>,</w:t>
      </w:r>
      <w:r w:rsidRPr="000F2FCA" w:rsidR="003D503F">
        <w:t xml:space="preserve"> or illness</w:t>
      </w:r>
      <w:r>
        <w:t>,</w:t>
      </w:r>
      <w:r w:rsidRPr="000F2FCA" w:rsidR="003D503F">
        <w:t xml:space="preserve"> or disability</w:t>
      </w:r>
      <w:r>
        <w:t>,</w:t>
      </w:r>
      <w:r w:rsidRPr="000F2FCA" w:rsidR="003D503F">
        <w:t xml:space="preserve"> or whatever it might be who are deprived</w:t>
      </w:r>
      <w:r>
        <w:t>,</w:t>
      </w:r>
      <w:r w:rsidRPr="000F2FCA" w:rsidR="003D503F">
        <w:t xml:space="preserve"> and do not have the advantages that most of us are able to enjoy</w:t>
      </w:r>
      <w:r>
        <w:t>.</w:t>
      </w:r>
      <w:r w:rsidRPr="000F2FCA" w:rsidR="00D47252">
        <w:t xml:space="preserve"> </w:t>
      </w:r>
    </w:p>
    <w:p w:rsidR="00DB0E79" w:rsidP="00C16D6B" w:rsidRDefault="005073AC" w14:paraId="36C599E7" w14:textId="75B2F840">
      <w:pPr>
        <w:spacing w:line="240" w:lineRule="auto"/>
        <w:jc w:val="left"/>
      </w:pPr>
      <w:r>
        <w:t xml:space="preserve">05:08: </w:t>
      </w:r>
      <w:r w:rsidR="0071238B">
        <w:t>A</w:t>
      </w:r>
      <w:r w:rsidRPr="000F2FCA" w:rsidR="00D47252">
        <w:t>nd as an introduction to the subject of disability</w:t>
      </w:r>
      <w:r w:rsidR="0071238B">
        <w:t>,</w:t>
      </w:r>
      <w:r w:rsidRPr="000F2FCA" w:rsidR="00D47252">
        <w:t xml:space="preserve"> I think </w:t>
      </w:r>
      <w:proofErr w:type="gramStart"/>
      <w:r w:rsidRPr="000F2FCA" w:rsidR="00D47252">
        <w:t>it’s</w:t>
      </w:r>
      <w:proofErr w:type="gramEnd"/>
      <w:r w:rsidRPr="000F2FCA" w:rsidR="00D47252">
        <w:t xml:space="preserve"> necessary to stress something which I know is very obvious</w:t>
      </w:r>
      <w:r w:rsidR="0071238B">
        <w:t>,</w:t>
      </w:r>
      <w:r w:rsidRPr="000F2FCA" w:rsidR="00D47252">
        <w:t xml:space="preserve"> </w:t>
      </w:r>
      <w:r w:rsidRPr="000F2FCA" w:rsidR="007E6E92">
        <w:t>but sometimes may be overlooked</w:t>
      </w:r>
      <w:r w:rsidR="0071238B">
        <w:t xml:space="preserve">. We have a tendency - </w:t>
      </w:r>
      <w:r w:rsidRPr="000F2FCA" w:rsidR="007E6E92">
        <w:t>anyway in my country</w:t>
      </w:r>
      <w:r w:rsidR="0071238B">
        <w:t>,</w:t>
      </w:r>
      <w:r w:rsidRPr="000F2FCA" w:rsidR="007E6E92">
        <w:t xml:space="preserve"> and one or two other countries I know</w:t>
      </w:r>
      <w:r w:rsidR="0071238B">
        <w:t xml:space="preserve"> -</w:t>
      </w:r>
      <w:r w:rsidRPr="000F2FCA" w:rsidR="008B7E08">
        <w:t xml:space="preserve"> to talk about </w:t>
      </w:r>
      <w:r w:rsidR="0071238B">
        <w:t>‘T</w:t>
      </w:r>
      <w:r w:rsidRPr="000F2FCA" w:rsidR="008B7E08">
        <w:t xml:space="preserve">he </w:t>
      </w:r>
      <w:r w:rsidR="0071238B">
        <w:t>D</w:t>
      </w:r>
      <w:r w:rsidRPr="000F2FCA" w:rsidR="008B7E08">
        <w:t>isabled</w:t>
      </w:r>
      <w:r w:rsidR="0071238B">
        <w:t>’,</w:t>
      </w:r>
      <w:r w:rsidRPr="000F2FCA" w:rsidR="008B7E08">
        <w:t xml:space="preserve"> as if they belonged to </w:t>
      </w:r>
      <w:r w:rsidR="0071238B">
        <w:t xml:space="preserve">a separate - </w:t>
      </w:r>
      <w:r w:rsidRPr="000F2FCA" w:rsidR="008B7E08">
        <w:t xml:space="preserve">and formed </w:t>
      </w:r>
      <w:r w:rsidR="0071238B">
        <w:t xml:space="preserve">- </w:t>
      </w:r>
      <w:r w:rsidRPr="000F2FCA" w:rsidR="008B7E08">
        <w:t>a separate group</w:t>
      </w:r>
      <w:r w:rsidR="0071238B">
        <w:t>.</w:t>
      </w:r>
      <w:r w:rsidRPr="000F2FCA" w:rsidR="00623331">
        <w:t xml:space="preserve"> </w:t>
      </w:r>
      <w:r w:rsidR="0071238B">
        <w:t>B</w:t>
      </w:r>
      <w:r w:rsidRPr="000F2FCA" w:rsidR="00623331">
        <w:t>ut in fact</w:t>
      </w:r>
      <w:r w:rsidR="0071238B">
        <w:t>,</w:t>
      </w:r>
      <w:r w:rsidRPr="000F2FCA" w:rsidR="00623331">
        <w:t xml:space="preserve"> that is a distortion </w:t>
      </w:r>
      <w:r w:rsidRPr="000F2FCA" w:rsidR="002676D0">
        <w:t>of the reality of the situation</w:t>
      </w:r>
      <w:r w:rsidR="00842EB7">
        <w:t>.</w:t>
      </w:r>
      <w:r w:rsidRPr="000F2FCA" w:rsidR="002676D0">
        <w:t xml:space="preserve"> </w:t>
      </w:r>
      <w:r w:rsidR="00842EB7">
        <w:t>A</w:t>
      </w:r>
      <w:r w:rsidRPr="000F2FCA" w:rsidR="002676D0">
        <w:t xml:space="preserve"> disabled person is first and foremost a person</w:t>
      </w:r>
      <w:r w:rsidR="00842EB7">
        <w:t>.</w:t>
      </w:r>
      <w:r w:rsidRPr="000F2FCA" w:rsidR="002676D0">
        <w:t xml:space="preserve"> </w:t>
      </w:r>
      <w:r w:rsidR="00842EB7">
        <w:t>A</w:t>
      </w:r>
      <w:r w:rsidRPr="000F2FCA" w:rsidR="002676D0">
        <w:t xml:space="preserve">n individual human being </w:t>
      </w:r>
      <w:r w:rsidRPr="000F2FCA" w:rsidR="00AA3CFB">
        <w:t>who happens to have a disability</w:t>
      </w:r>
      <w:r w:rsidR="00842EB7">
        <w:t>.</w:t>
      </w:r>
      <w:r w:rsidRPr="000F2FCA" w:rsidR="00AA3CFB">
        <w:t xml:space="preserve"> </w:t>
      </w:r>
      <w:r w:rsidR="00842EB7">
        <w:t>H</w:t>
      </w:r>
      <w:r w:rsidRPr="000F2FCA" w:rsidR="00AA3CFB">
        <w:t xml:space="preserve">e </w:t>
      </w:r>
      <w:proofErr w:type="gramStart"/>
      <w:r w:rsidRPr="000F2FCA" w:rsidR="00AA3CFB">
        <w:t>isn’t</w:t>
      </w:r>
      <w:proofErr w:type="gramEnd"/>
      <w:r w:rsidRPr="000F2FCA" w:rsidR="00AA3CFB">
        <w:t xml:space="preserve"> really any different from the rest of us in his basic nature as another human being</w:t>
      </w:r>
      <w:r w:rsidR="00842EB7">
        <w:t>.</w:t>
      </w:r>
      <w:r w:rsidRPr="000F2FCA" w:rsidR="00AA3CFB">
        <w:t xml:space="preserve"> </w:t>
      </w:r>
    </w:p>
    <w:p w:rsidR="00B01989" w:rsidP="00C16D6B" w:rsidRDefault="00DB0E79" w14:paraId="7F30DD9C" w14:textId="1C7BF7B7">
      <w:pPr>
        <w:spacing w:line="240" w:lineRule="auto"/>
        <w:jc w:val="left"/>
      </w:pPr>
      <w:r>
        <w:t xml:space="preserve">06:24: </w:t>
      </w:r>
      <w:r w:rsidR="00842EB7">
        <w:t>A</w:t>
      </w:r>
      <w:r w:rsidRPr="000F2FCA" w:rsidR="00AA3CFB">
        <w:t>nd when we come to look at disability itself</w:t>
      </w:r>
      <w:r w:rsidR="00842EB7">
        <w:t>,</w:t>
      </w:r>
      <w:r w:rsidRPr="000F2FCA" w:rsidR="00AA3CFB">
        <w:t xml:space="preserve"> and consider</w:t>
      </w:r>
      <w:r>
        <w:t>, ‘W</w:t>
      </w:r>
      <w:r w:rsidRPr="000F2FCA" w:rsidR="00AA3CFB">
        <w:t>hat does it mean</w:t>
      </w:r>
      <w:r>
        <w:t>?’</w:t>
      </w:r>
      <w:r w:rsidR="00431100">
        <w:t>,</w:t>
      </w:r>
      <w:r w:rsidRPr="000F2FCA" w:rsidR="00AA3CFB">
        <w:t xml:space="preserve"> I know that we usually think about it</w:t>
      </w:r>
      <w:r w:rsidRPr="000F2FCA" w:rsidR="006B3702">
        <w:t xml:space="preserve"> as meaning a physical disability</w:t>
      </w:r>
      <w:r w:rsidR="0004509D">
        <w:t>.</w:t>
      </w:r>
      <w:r w:rsidRPr="000F2FCA" w:rsidR="00C77971">
        <w:t xml:space="preserve"> </w:t>
      </w:r>
      <w:r w:rsidR="0004509D">
        <w:t>B</w:t>
      </w:r>
      <w:r w:rsidRPr="000F2FCA" w:rsidR="00C77971">
        <w:t>ut the real meaning of disability is something wider</w:t>
      </w:r>
      <w:r w:rsidR="0004509D">
        <w:t>.</w:t>
      </w:r>
      <w:r w:rsidRPr="000F2FCA" w:rsidR="00C77971">
        <w:t xml:space="preserve"> </w:t>
      </w:r>
      <w:r w:rsidR="0004509D">
        <w:t>I</w:t>
      </w:r>
      <w:r w:rsidRPr="000F2FCA" w:rsidR="00C77971">
        <w:t>t can be defined as an impairment of any one of our faculties</w:t>
      </w:r>
      <w:r w:rsidR="009828FF">
        <w:t>,</w:t>
      </w:r>
      <w:r w:rsidRPr="000F2FCA" w:rsidR="00C77971">
        <w:t xml:space="preserve"> physical</w:t>
      </w:r>
      <w:r w:rsidR="009828FF">
        <w:t>,</w:t>
      </w:r>
      <w:r w:rsidRPr="000F2FCA" w:rsidR="00C77971">
        <w:t xml:space="preserve"> mental</w:t>
      </w:r>
      <w:r w:rsidR="009828FF">
        <w:t>,</w:t>
      </w:r>
      <w:r w:rsidRPr="000F2FCA" w:rsidR="00C77971">
        <w:t xml:space="preserve"> or emotional</w:t>
      </w:r>
      <w:r w:rsidR="009828FF">
        <w:t>.</w:t>
      </w:r>
      <w:r w:rsidRPr="000F2FCA" w:rsidR="00C77971">
        <w:t xml:space="preserve"> </w:t>
      </w:r>
      <w:r w:rsidR="009828FF">
        <w:t>N</w:t>
      </w:r>
      <w:r w:rsidRPr="000F2FCA" w:rsidR="00C77971">
        <w:t>ow that means that if I</w:t>
      </w:r>
      <w:r w:rsidR="009828FF">
        <w:t>,</w:t>
      </w:r>
      <w:r w:rsidRPr="000F2FCA" w:rsidR="00C77971">
        <w:t xml:space="preserve"> for instance</w:t>
      </w:r>
      <w:r w:rsidR="009828FF">
        <w:t>,</w:t>
      </w:r>
      <w:r w:rsidRPr="000F2FCA" w:rsidR="00C77971">
        <w:t xml:space="preserve"> have a severe perso</w:t>
      </w:r>
      <w:r w:rsidRPr="000F2FCA" w:rsidR="00B73A10">
        <w:t>nality defect which means that I can’t cope with an ordinary social situation that the rest of us are quite happy in</w:t>
      </w:r>
      <w:r w:rsidR="00FC0B78">
        <w:t xml:space="preserve">, </w:t>
      </w:r>
      <w:r w:rsidRPr="000F2FCA" w:rsidR="00B73A10">
        <w:t>if for instance</w:t>
      </w:r>
      <w:r w:rsidR="00B01989">
        <w:t xml:space="preserve"> I</w:t>
      </w:r>
      <w:r w:rsidRPr="000F2FCA" w:rsidR="00B73A10">
        <w:t xml:space="preserve"> </w:t>
      </w:r>
      <w:r w:rsidRPr="000F2FCA" w:rsidR="00A51028">
        <w:t xml:space="preserve">was </w:t>
      </w:r>
      <w:r w:rsidRPr="000F2FCA" w:rsidR="00B73A10">
        <w:t xml:space="preserve">suddenly </w:t>
      </w:r>
      <w:r w:rsidRPr="000F2FCA" w:rsidR="00A51028">
        <w:t xml:space="preserve">to </w:t>
      </w:r>
      <w:r w:rsidRPr="000F2FCA" w:rsidR="00B73A10">
        <w:t xml:space="preserve">have a fit of the nerves </w:t>
      </w:r>
      <w:r w:rsidRPr="000F2FCA" w:rsidR="00C6325F">
        <w:t xml:space="preserve">and ask your </w:t>
      </w:r>
      <w:r w:rsidR="00FC0B78">
        <w:t>p</w:t>
      </w:r>
      <w:r w:rsidRPr="000F2FCA" w:rsidR="00C6325F">
        <w:t>resident if I could sit down and finish my talk</w:t>
      </w:r>
      <w:r w:rsidRPr="000F2FCA" w:rsidR="000C3B42">
        <w:t xml:space="preserve"> now</w:t>
      </w:r>
      <w:r w:rsidR="00FC0B78">
        <w:t>,</w:t>
      </w:r>
      <w:r w:rsidRPr="000F2FCA" w:rsidR="000C3B42">
        <w:t xml:space="preserve"> you could truthfully say that in that respect</w:t>
      </w:r>
      <w:r w:rsidR="005E6477">
        <w:t>,</w:t>
      </w:r>
      <w:r w:rsidRPr="000F2FCA" w:rsidR="000C3B42">
        <w:t xml:space="preserve"> I am disabled</w:t>
      </w:r>
      <w:r w:rsidR="00FC0B78">
        <w:t>.</w:t>
      </w:r>
      <w:r w:rsidRPr="000F2FCA" w:rsidR="000C3B42">
        <w:t xml:space="preserve"> </w:t>
      </w:r>
      <w:r w:rsidR="00FC0B78">
        <w:t>N</w:t>
      </w:r>
      <w:r w:rsidRPr="000F2FCA" w:rsidR="000C3B42">
        <w:t>ow I know you can’t press that point too far</w:t>
      </w:r>
      <w:r w:rsidR="00FC0B78">
        <w:t>,</w:t>
      </w:r>
      <w:r w:rsidRPr="000F2FCA" w:rsidR="000C3B42">
        <w:t xml:space="preserve"> and I don’t wish to</w:t>
      </w:r>
      <w:r w:rsidR="00FC0B78">
        <w:t>,</w:t>
      </w:r>
      <w:r w:rsidRPr="000F2FCA" w:rsidR="000C3B42">
        <w:t xml:space="preserve"> </w:t>
      </w:r>
      <w:r w:rsidRPr="000F2FCA" w:rsidR="00C942AD">
        <w:t>but I make it in order that we are clear in our minds that there isn’t a real absolute distinction between the disabled person and ourselves</w:t>
      </w:r>
      <w:r w:rsidR="00FC0B78">
        <w:t>.</w:t>
      </w:r>
      <w:r w:rsidRPr="000F2FCA" w:rsidR="00A278C0">
        <w:t xml:space="preserve"> </w:t>
      </w:r>
      <w:r w:rsidR="00FC0B78">
        <w:t>W</w:t>
      </w:r>
      <w:r w:rsidRPr="000F2FCA" w:rsidR="00A278C0">
        <w:t>e are all members of the one human family</w:t>
      </w:r>
      <w:r w:rsidR="007560B5">
        <w:t>,</w:t>
      </w:r>
      <w:r w:rsidRPr="000F2FCA" w:rsidR="00A278C0">
        <w:t xml:space="preserve"> each striving towards the same goal</w:t>
      </w:r>
      <w:r w:rsidR="007560B5">
        <w:t>,</w:t>
      </w:r>
      <w:r w:rsidRPr="000F2FCA" w:rsidR="00A278C0">
        <w:t xml:space="preserve"> and each having to carry our own </w:t>
      </w:r>
      <w:proofErr w:type="gramStart"/>
      <w:r w:rsidRPr="000F2FCA" w:rsidR="00A278C0">
        <w:t>particular difficulties</w:t>
      </w:r>
      <w:proofErr w:type="gramEnd"/>
      <w:r w:rsidR="007560B5">
        <w:t>,</w:t>
      </w:r>
      <w:r w:rsidRPr="000F2FCA" w:rsidR="00BF2E5C">
        <w:t xml:space="preserve"> shortcoming</w:t>
      </w:r>
      <w:r w:rsidR="007560B5">
        <w:t>s,</w:t>
      </w:r>
      <w:r w:rsidRPr="000F2FCA" w:rsidR="00BF2E5C">
        <w:t xml:space="preserve"> in other words</w:t>
      </w:r>
      <w:r w:rsidR="00763F2F">
        <w:t>,</w:t>
      </w:r>
      <w:r w:rsidRPr="000F2FCA" w:rsidR="00BF2E5C">
        <w:t xml:space="preserve"> our individual cross</w:t>
      </w:r>
      <w:r w:rsidR="007560B5">
        <w:t>.</w:t>
      </w:r>
    </w:p>
    <w:p w:rsidR="0050701A" w:rsidP="00C16D6B" w:rsidRDefault="00FD65BE" w14:paraId="25669D5D" w14:textId="5051B3C9">
      <w:pPr>
        <w:spacing w:line="240" w:lineRule="auto"/>
        <w:jc w:val="left"/>
      </w:pPr>
      <w:r>
        <w:t xml:space="preserve">08:16: </w:t>
      </w:r>
      <w:r w:rsidR="007560B5">
        <w:t>I</w:t>
      </w:r>
      <w:r w:rsidRPr="000F2FCA" w:rsidR="00BF2E5C">
        <w:t>t means also that every disabled person is different</w:t>
      </w:r>
      <w:r w:rsidR="001240A7">
        <w:t>,</w:t>
      </w:r>
      <w:r w:rsidRPr="000F2FCA" w:rsidR="00BF2E5C">
        <w:t xml:space="preserve"> and when we come to think in terms of solutions to his </w:t>
      </w:r>
      <w:proofErr w:type="gramStart"/>
      <w:r w:rsidRPr="000F2FCA" w:rsidR="00BF2E5C">
        <w:t>particular situation</w:t>
      </w:r>
      <w:proofErr w:type="gramEnd"/>
      <w:r w:rsidRPr="000F2FCA" w:rsidR="00BF2E5C">
        <w:t xml:space="preserve"> </w:t>
      </w:r>
      <w:r w:rsidR="001240A7">
        <w:t xml:space="preserve">- </w:t>
      </w:r>
      <w:r w:rsidRPr="000F2FCA" w:rsidR="00BF2E5C">
        <w:t xml:space="preserve">or her particular situation </w:t>
      </w:r>
      <w:r w:rsidR="001240A7">
        <w:t xml:space="preserve">- </w:t>
      </w:r>
      <w:r w:rsidRPr="000F2FCA" w:rsidR="0083034F">
        <w:t>we have to understand that one cannot generalise</w:t>
      </w:r>
      <w:r w:rsidR="001240A7">
        <w:t>.</w:t>
      </w:r>
      <w:r w:rsidRPr="000F2FCA" w:rsidR="0083034F">
        <w:t xml:space="preserve"> </w:t>
      </w:r>
      <w:r w:rsidR="001240A7">
        <w:t>On</w:t>
      </w:r>
      <w:r w:rsidRPr="000F2FCA" w:rsidR="00FC6C02">
        <w:t>e cannot say</w:t>
      </w:r>
      <w:r w:rsidR="001240A7">
        <w:t>,</w:t>
      </w:r>
      <w:r w:rsidRPr="000F2FCA" w:rsidR="00FC6C02">
        <w:t xml:space="preserve"> </w:t>
      </w:r>
      <w:r w:rsidR="001240A7">
        <w:t>‘T</w:t>
      </w:r>
      <w:r w:rsidRPr="000F2FCA" w:rsidR="00FC6C02">
        <w:t>his should be for all disabled people</w:t>
      </w:r>
      <w:r w:rsidR="001240A7">
        <w:t>.’</w:t>
      </w:r>
      <w:r w:rsidRPr="000F2FCA" w:rsidR="00FC6C02">
        <w:t xml:space="preserve"> </w:t>
      </w:r>
      <w:r w:rsidR="001240A7">
        <w:t>T</w:t>
      </w:r>
      <w:r w:rsidRPr="000F2FCA" w:rsidR="00FC6C02">
        <w:t xml:space="preserve">he solution to each </w:t>
      </w:r>
      <w:r w:rsidR="002E4F40">
        <w:t xml:space="preserve">person’s </w:t>
      </w:r>
      <w:r w:rsidRPr="000F2FCA" w:rsidR="00FC6C02">
        <w:t>problem</w:t>
      </w:r>
      <w:r w:rsidR="002E4F40">
        <w:t xml:space="preserve"> -</w:t>
      </w:r>
      <w:r w:rsidRPr="000F2FCA" w:rsidR="00FC6C02">
        <w:t xml:space="preserve"> each disabled person’s problem</w:t>
      </w:r>
      <w:r w:rsidR="002E4F40">
        <w:t xml:space="preserve"> -</w:t>
      </w:r>
      <w:r w:rsidRPr="000F2FCA" w:rsidR="00FC6C02">
        <w:t xml:space="preserve"> is individual to himself </w:t>
      </w:r>
      <w:r w:rsidRPr="000F2FCA" w:rsidR="00AD5C3E">
        <w:t>or herself</w:t>
      </w:r>
      <w:r w:rsidR="005A1E3B">
        <w:t>,</w:t>
      </w:r>
      <w:r w:rsidRPr="000F2FCA" w:rsidR="00AD5C3E">
        <w:t xml:space="preserve"> but I do find that in the world of disability</w:t>
      </w:r>
      <w:r w:rsidR="005A1E3B">
        <w:t xml:space="preserve"> - </w:t>
      </w:r>
      <w:r w:rsidRPr="000F2FCA" w:rsidR="00AD5C3E">
        <w:t xml:space="preserve">of those working in the field of disabled people </w:t>
      </w:r>
      <w:r w:rsidR="005A1E3B">
        <w:t xml:space="preserve">- </w:t>
      </w:r>
      <w:r w:rsidRPr="000F2FCA" w:rsidR="00AD5C3E">
        <w:t>there is a great tendency to dogmatise</w:t>
      </w:r>
      <w:r w:rsidR="005A1E3B">
        <w:t>.</w:t>
      </w:r>
      <w:r w:rsidRPr="000F2FCA" w:rsidR="00AD5C3E">
        <w:t xml:space="preserve"> </w:t>
      </w:r>
      <w:r w:rsidR="005A1E3B">
        <w:t>P</w:t>
      </w:r>
      <w:r w:rsidRPr="000F2FCA" w:rsidR="00AD5C3E">
        <w:t>eople have ideas that</w:t>
      </w:r>
      <w:r w:rsidR="005A1E3B">
        <w:t>,</w:t>
      </w:r>
      <w:r w:rsidRPr="000F2FCA" w:rsidR="00AD5C3E">
        <w:t xml:space="preserve"> </w:t>
      </w:r>
      <w:r w:rsidR="005A1E3B">
        <w:t>‘T</w:t>
      </w:r>
      <w:r w:rsidRPr="000F2FCA" w:rsidR="00AD5C3E">
        <w:t>his is right</w:t>
      </w:r>
      <w:r w:rsidR="005A1E3B">
        <w:t>’,</w:t>
      </w:r>
      <w:r w:rsidRPr="000F2FCA" w:rsidR="00AD5C3E">
        <w:t xml:space="preserve"> or something else is right</w:t>
      </w:r>
      <w:r w:rsidR="005A1E3B">
        <w:t>,</w:t>
      </w:r>
      <w:r w:rsidRPr="000F2FCA" w:rsidR="00AD5C3E">
        <w:t xml:space="preserve"> and they state it as an absolute</w:t>
      </w:r>
      <w:r w:rsidR="005A1E3B">
        <w:t>.</w:t>
      </w:r>
      <w:r w:rsidRPr="000F2FCA" w:rsidR="00AD5C3E">
        <w:t xml:space="preserve"> </w:t>
      </w:r>
      <w:r w:rsidR="005A1E3B">
        <w:t>W</w:t>
      </w:r>
      <w:r w:rsidRPr="000F2FCA" w:rsidR="00AD5C3E">
        <w:t>ell</w:t>
      </w:r>
      <w:r w:rsidR="005A1E3B">
        <w:t xml:space="preserve">, </w:t>
      </w:r>
      <w:r w:rsidRPr="000F2FCA" w:rsidR="00AD5C3E">
        <w:t>we should not do that</w:t>
      </w:r>
      <w:r w:rsidR="005A1E3B">
        <w:t xml:space="preserve">. </w:t>
      </w:r>
      <w:r w:rsidR="000373A4">
        <w:t>We</w:t>
      </w:r>
      <w:r w:rsidRPr="000F2FCA" w:rsidR="00AD5C3E">
        <w:t xml:space="preserve"> should remember that </w:t>
      </w:r>
      <w:proofErr w:type="gramStart"/>
      <w:r w:rsidRPr="000F2FCA" w:rsidR="00AD5C3E">
        <w:t>we’re</w:t>
      </w:r>
      <w:proofErr w:type="gramEnd"/>
      <w:r w:rsidRPr="000F2FCA" w:rsidR="00AD5C3E">
        <w:t xml:space="preserve"> dealing with human beings</w:t>
      </w:r>
      <w:r w:rsidR="005A1E3B">
        <w:t>,</w:t>
      </w:r>
      <w:r w:rsidRPr="000F2FCA" w:rsidR="00360D78">
        <w:t xml:space="preserve"> and that each one will need his own particular kind of help</w:t>
      </w:r>
      <w:r w:rsidR="0050701A">
        <w:t>,</w:t>
      </w:r>
      <w:r w:rsidRPr="000F2FCA" w:rsidR="00360D78">
        <w:t xml:space="preserve"> and kind of opportunity</w:t>
      </w:r>
      <w:r w:rsidR="0050701A">
        <w:t>.</w:t>
      </w:r>
      <w:r w:rsidRPr="000F2FCA" w:rsidR="00360D78">
        <w:t xml:space="preserve"> </w:t>
      </w:r>
    </w:p>
    <w:p w:rsidR="007F09C2" w:rsidP="00C16D6B" w:rsidRDefault="008A56E3" w14:paraId="1DF0CC0A" w14:textId="3CD066D3">
      <w:pPr>
        <w:spacing w:line="240" w:lineRule="auto"/>
        <w:jc w:val="left"/>
      </w:pPr>
      <w:r>
        <w:t xml:space="preserve">09:37: </w:t>
      </w:r>
      <w:r w:rsidR="0050701A">
        <w:t>A</w:t>
      </w:r>
      <w:r w:rsidRPr="000F2FCA" w:rsidR="00360D78">
        <w:t xml:space="preserve">nd now to come to the </w:t>
      </w:r>
      <w:r w:rsidRPr="000F2FCA" w:rsidR="003554CF">
        <w:t>situation</w:t>
      </w:r>
      <w:r w:rsidRPr="000F2FCA" w:rsidR="00360D78">
        <w:t xml:space="preserve"> </w:t>
      </w:r>
      <w:r w:rsidRPr="000F2FCA" w:rsidR="00A561C4">
        <w:t>of the disabled person herself</w:t>
      </w:r>
      <w:r w:rsidR="0050701A">
        <w:t>.</w:t>
      </w:r>
      <w:r w:rsidRPr="000F2FCA" w:rsidR="00906CDC">
        <w:t xml:space="preserve"> </w:t>
      </w:r>
      <w:r w:rsidR="0050701A">
        <w:t>O</w:t>
      </w:r>
      <w:r w:rsidRPr="000F2FCA" w:rsidR="00906CDC">
        <w:t>bviously</w:t>
      </w:r>
      <w:r w:rsidR="0050701A">
        <w:t>,</w:t>
      </w:r>
      <w:r w:rsidRPr="000F2FCA" w:rsidR="00906CDC">
        <w:t xml:space="preserve"> in these few moments</w:t>
      </w:r>
      <w:r w:rsidR="0050701A">
        <w:t>,</w:t>
      </w:r>
      <w:r w:rsidRPr="000F2FCA" w:rsidR="00906CDC">
        <w:t xml:space="preserve"> </w:t>
      </w:r>
      <w:r w:rsidRPr="000F2FCA" w:rsidR="00EB73C4">
        <w:t>I can’t say a great deal about the whole range of disability</w:t>
      </w:r>
      <w:r w:rsidR="0050701A">
        <w:t>,</w:t>
      </w:r>
      <w:r w:rsidRPr="000F2FCA" w:rsidR="00EB73C4">
        <w:t xml:space="preserve"> cause disabilities are so various and so many</w:t>
      </w:r>
      <w:r w:rsidR="0050701A">
        <w:t>,</w:t>
      </w:r>
      <w:r w:rsidRPr="000F2FCA" w:rsidR="00EB73C4">
        <w:t xml:space="preserve"> so different in their cause</w:t>
      </w:r>
      <w:r w:rsidR="0050701A">
        <w:t>,</w:t>
      </w:r>
      <w:r w:rsidRPr="000F2FCA" w:rsidR="00EB73C4">
        <w:t xml:space="preserve"> so different in their nature</w:t>
      </w:r>
      <w:r w:rsidR="0050701A">
        <w:t>,</w:t>
      </w:r>
      <w:r w:rsidRPr="000F2FCA" w:rsidR="00EB73C4">
        <w:t xml:space="preserve"> </w:t>
      </w:r>
      <w:r w:rsidRPr="000F2FCA" w:rsidR="00CE7FA9">
        <w:t>and so different in their impact upon the particular individual</w:t>
      </w:r>
      <w:r w:rsidR="0050701A">
        <w:t>,</w:t>
      </w:r>
      <w:r w:rsidRPr="000F2FCA" w:rsidR="00CE7FA9">
        <w:t xml:space="preserve"> depending on his temperament</w:t>
      </w:r>
      <w:r w:rsidR="0050701A">
        <w:t>, his</w:t>
      </w:r>
      <w:r w:rsidRPr="000F2FCA" w:rsidR="00CE7FA9">
        <w:t xml:space="preserve"> financial situation</w:t>
      </w:r>
      <w:r w:rsidR="0050701A">
        <w:t xml:space="preserve">, </w:t>
      </w:r>
      <w:r w:rsidRPr="000F2FCA" w:rsidR="00CE7FA9">
        <w:t xml:space="preserve"> and most of all </w:t>
      </w:r>
      <w:r w:rsidR="00EA4FBB">
        <w:t xml:space="preserve">- </w:t>
      </w:r>
      <w:r w:rsidRPr="000F2FCA" w:rsidR="00CE7FA9">
        <w:t>I would claim</w:t>
      </w:r>
      <w:r w:rsidR="00EA4FBB">
        <w:t xml:space="preserve"> - </w:t>
      </w:r>
      <w:r w:rsidRPr="000F2FCA" w:rsidR="00D56E0A">
        <w:t>on</w:t>
      </w:r>
      <w:r w:rsidRPr="000F2FCA" w:rsidR="00CE7FA9">
        <w:t xml:space="preserve"> the relationship he enjoys with his family</w:t>
      </w:r>
      <w:r w:rsidR="0050701A">
        <w:t>,</w:t>
      </w:r>
      <w:r w:rsidRPr="000F2FCA" w:rsidR="00CE7FA9">
        <w:t xml:space="preserve"> or those close to him</w:t>
      </w:r>
      <w:r w:rsidR="0050701A">
        <w:t>.</w:t>
      </w:r>
      <w:r w:rsidRPr="000F2FCA" w:rsidR="003A4893">
        <w:t xml:space="preserve"> </w:t>
      </w:r>
      <w:r w:rsidR="0050701A">
        <w:t>A</w:t>
      </w:r>
      <w:r w:rsidRPr="000F2FCA" w:rsidR="003A4893">
        <w:t xml:space="preserve">nd </w:t>
      </w:r>
      <w:proofErr w:type="gramStart"/>
      <w:r w:rsidRPr="000F2FCA" w:rsidR="003A4893">
        <w:t>so</w:t>
      </w:r>
      <w:proofErr w:type="gramEnd"/>
      <w:r w:rsidRPr="000F2FCA" w:rsidR="003A4893">
        <w:t xml:space="preserve"> I would like to take out of that vast field of disabled people just one particular category</w:t>
      </w:r>
      <w:r w:rsidR="00942523">
        <w:t xml:space="preserve"> - t</w:t>
      </w:r>
      <w:r w:rsidRPr="000F2FCA" w:rsidR="003A4893">
        <w:t xml:space="preserve">he young person </w:t>
      </w:r>
      <w:r w:rsidRPr="000F2FCA" w:rsidR="00516A90">
        <w:t>who becomes disabled</w:t>
      </w:r>
      <w:r w:rsidR="00942523">
        <w:t>.</w:t>
      </w:r>
      <w:r w:rsidRPr="000F2FCA" w:rsidR="00516A90">
        <w:t xml:space="preserve"> </w:t>
      </w:r>
      <w:r w:rsidR="00942523">
        <w:t>S</w:t>
      </w:r>
      <w:r w:rsidRPr="000F2FCA" w:rsidR="00516A90">
        <w:t xml:space="preserve">omebody at the age of </w:t>
      </w:r>
      <w:r w:rsidR="00307B9C">
        <w:t>17</w:t>
      </w:r>
      <w:r w:rsidRPr="000F2FCA" w:rsidR="00516A90">
        <w:t xml:space="preserve"> or maybe </w:t>
      </w:r>
      <w:r w:rsidR="00307B9C">
        <w:t>20</w:t>
      </w:r>
      <w:r w:rsidR="00902612">
        <w:t>,</w:t>
      </w:r>
      <w:r w:rsidRPr="000F2FCA" w:rsidR="00516A90">
        <w:t xml:space="preserve"> or a little older</w:t>
      </w:r>
      <w:r w:rsidR="00902612">
        <w:t>.</w:t>
      </w:r>
      <w:r w:rsidRPr="000F2FCA" w:rsidR="00516A90">
        <w:t xml:space="preserve"> </w:t>
      </w:r>
      <w:r w:rsidR="00902612">
        <w:t>P</w:t>
      </w:r>
      <w:r w:rsidRPr="000F2FCA" w:rsidR="00516A90">
        <w:t>articularly the person who is suddenly disabled through an accident</w:t>
      </w:r>
      <w:r w:rsidR="00902612">
        <w:t>,</w:t>
      </w:r>
      <w:r w:rsidRPr="000F2FCA" w:rsidR="00516A90">
        <w:t xml:space="preserve"> or </w:t>
      </w:r>
      <w:r w:rsidRPr="000F2FCA" w:rsidR="00516A90">
        <w:lastRenderedPageBreak/>
        <w:t>even as can happen</w:t>
      </w:r>
      <w:r w:rsidR="00902612">
        <w:t>,</w:t>
      </w:r>
      <w:r w:rsidRPr="000F2FCA" w:rsidR="00516A90">
        <w:t xml:space="preserve"> through a disabling disease which operates very quickly</w:t>
      </w:r>
      <w:r w:rsidR="00902612">
        <w:t>.</w:t>
      </w:r>
      <w:r w:rsidRPr="000F2FCA" w:rsidR="00516A90">
        <w:t xml:space="preserve"> </w:t>
      </w:r>
      <w:r w:rsidR="00902612">
        <w:t>A</w:t>
      </w:r>
      <w:r w:rsidRPr="000F2FCA" w:rsidR="00516A90">
        <w:t xml:space="preserve">nd if we picture somebody </w:t>
      </w:r>
      <w:r w:rsidR="00902612">
        <w:t xml:space="preserve">- </w:t>
      </w:r>
      <w:r w:rsidRPr="000F2FCA" w:rsidR="00516A90">
        <w:t xml:space="preserve">say </w:t>
      </w:r>
      <w:r w:rsidRPr="000F2FCA" w:rsidR="009A533C">
        <w:t xml:space="preserve">of </w:t>
      </w:r>
      <w:r w:rsidR="00902612">
        <w:t>18 -</w:t>
      </w:r>
      <w:r w:rsidRPr="000F2FCA" w:rsidR="009A533C">
        <w:t xml:space="preserve"> </w:t>
      </w:r>
      <w:r w:rsidRPr="000F2FCA" w:rsidR="00861500">
        <w:t>going out on a sunny day like today</w:t>
      </w:r>
      <w:r w:rsidR="00902612">
        <w:t>,</w:t>
      </w:r>
      <w:r w:rsidRPr="000F2FCA" w:rsidR="00861500">
        <w:t xml:space="preserve"> suddenly being hit by a car</w:t>
      </w:r>
      <w:r w:rsidR="00332597">
        <w:t>,</w:t>
      </w:r>
      <w:r w:rsidRPr="000F2FCA" w:rsidR="00861500">
        <w:t xml:space="preserve"> or perhaps going out swimming</w:t>
      </w:r>
      <w:r w:rsidR="00332597">
        <w:t>,</w:t>
      </w:r>
      <w:r w:rsidRPr="000F2FCA" w:rsidR="00861500">
        <w:t xml:space="preserve"> diving into water that she’s quite accustomed to</w:t>
      </w:r>
      <w:r w:rsidR="00B7194B">
        <w:t xml:space="preserve">, </w:t>
      </w:r>
      <w:r w:rsidRPr="000F2FCA" w:rsidR="00861500">
        <w:t>as seems to happen so often</w:t>
      </w:r>
      <w:r w:rsidR="00887674">
        <w:t>,</w:t>
      </w:r>
      <w:r w:rsidR="00B7194B">
        <w:t xml:space="preserve"> </w:t>
      </w:r>
      <w:r w:rsidRPr="000F2FCA" w:rsidR="0042419C">
        <w:t xml:space="preserve">but without noticing that the water’s a bit more shallow or </w:t>
      </w:r>
      <w:r w:rsidRPr="000F2FCA" w:rsidR="002354A0">
        <w:t>that there’s an underwater obstruction</w:t>
      </w:r>
      <w:r w:rsidR="00887674">
        <w:t>,</w:t>
      </w:r>
      <w:r w:rsidRPr="000F2FCA" w:rsidR="002354A0">
        <w:t xml:space="preserve"> </w:t>
      </w:r>
      <w:r w:rsidRPr="000F2FCA" w:rsidR="00320313">
        <w:t>dives in</w:t>
      </w:r>
      <w:r w:rsidR="00342155">
        <w:t>,</w:t>
      </w:r>
      <w:r w:rsidRPr="000F2FCA" w:rsidR="00320313">
        <w:t xml:space="preserve"> hits her head</w:t>
      </w:r>
      <w:r w:rsidR="00342155">
        <w:t>,</w:t>
      </w:r>
      <w:r w:rsidRPr="000F2FCA" w:rsidR="00320313">
        <w:t xml:space="preserve"> and </w:t>
      </w:r>
      <w:r w:rsidR="00342155">
        <w:t xml:space="preserve">- </w:t>
      </w:r>
      <w:r w:rsidRPr="000F2FCA" w:rsidR="00320313">
        <w:t xml:space="preserve">in our layman’s language </w:t>
      </w:r>
      <w:r w:rsidR="00342155">
        <w:t xml:space="preserve">- </w:t>
      </w:r>
      <w:r w:rsidRPr="000F2FCA" w:rsidR="00320313">
        <w:t>breaks her neck</w:t>
      </w:r>
      <w:r w:rsidR="00342155">
        <w:t>,</w:t>
      </w:r>
      <w:r w:rsidRPr="000F2FCA" w:rsidR="00320313">
        <w:t xml:space="preserve"> and therefore immediately becomes a quadriplegic</w:t>
      </w:r>
      <w:r w:rsidR="00342155">
        <w:t>,</w:t>
      </w:r>
      <w:r w:rsidRPr="000F2FCA" w:rsidR="00320313">
        <w:t xml:space="preserve"> </w:t>
      </w:r>
      <w:r w:rsidR="00540F13">
        <w:t>who is</w:t>
      </w:r>
      <w:r w:rsidRPr="000F2FCA" w:rsidR="00320313">
        <w:t xml:space="preserve"> totally paralysed from the waist down</w:t>
      </w:r>
      <w:r w:rsidR="00342155">
        <w:t>,</w:t>
      </w:r>
      <w:r w:rsidRPr="000F2FCA" w:rsidR="00320313">
        <w:t xml:space="preserve"> </w:t>
      </w:r>
      <w:r w:rsidRPr="000F2FCA" w:rsidR="00C35AF6">
        <w:t>and with only partial movement of her arms</w:t>
      </w:r>
      <w:r w:rsidR="00342155">
        <w:t>.</w:t>
      </w:r>
      <w:r w:rsidRPr="000F2FCA" w:rsidR="00C35AF6">
        <w:t xml:space="preserve"> </w:t>
      </w:r>
      <w:r w:rsidR="00342155">
        <w:t>W</w:t>
      </w:r>
      <w:r w:rsidRPr="000F2FCA" w:rsidR="00C35AF6">
        <w:t>hat she’ll probably do is go</w:t>
      </w:r>
      <w:r w:rsidR="00777C22">
        <w:t>,</w:t>
      </w:r>
      <w:r w:rsidRPr="000F2FCA" w:rsidR="00C35AF6">
        <w:t xml:space="preserve"> first of all</w:t>
      </w:r>
      <w:r w:rsidR="00777C22">
        <w:t>,</w:t>
      </w:r>
      <w:r w:rsidRPr="000F2FCA" w:rsidR="00C35AF6">
        <w:t xml:space="preserve"> into an intensive care unit</w:t>
      </w:r>
      <w:r w:rsidR="00C25E3E">
        <w:t>,</w:t>
      </w:r>
      <w:r w:rsidRPr="000F2FCA" w:rsidR="00C35AF6">
        <w:t xml:space="preserve"> and while she is there there’s hope</w:t>
      </w:r>
      <w:r w:rsidR="00C25E3E">
        <w:t>,</w:t>
      </w:r>
      <w:r w:rsidRPr="000F2FCA" w:rsidR="00C35AF6">
        <w:t xml:space="preserve"> because she’s surrounded by a very sophisticated instruments and machines</w:t>
      </w:r>
      <w:r w:rsidR="00E7538E">
        <w:t>,</w:t>
      </w:r>
      <w:r w:rsidRPr="000F2FCA" w:rsidR="00C35AF6">
        <w:t xml:space="preserve"> by people in white coats who obviously know what they’re doing and are highly professional</w:t>
      </w:r>
      <w:r w:rsidR="00E7538E">
        <w:t>,</w:t>
      </w:r>
      <w:r w:rsidRPr="000F2FCA" w:rsidR="00C35AF6">
        <w:t xml:space="preserve"> </w:t>
      </w:r>
      <w:r w:rsidRPr="000F2FCA" w:rsidR="00040D27">
        <w:t>and whatever may be the outward indication</w:t>
      </w:r>
      <w:r w:rsidR="00E7538E">
        <w:t>,</w:t>
      </w:r>
      <w:r w:rsidRPr="000F2FCA" w:rsidR="00040D27">
        <w:t xml:space="preserve"> she thinks in her heart</w:t>
      </w:r>
      <w:r w:rsidR="00E7538E">
        <w:t>,</w:t>
      </w:r>
      <w:r w:rsidRPr="000F2FCA" w:rsidR="00040D27">
        <w:t xml:space="preserve"> </w:t>
      </w:r>
      <w:r w:rsidR="00E7538E">
        <w:t>‘N</w:t>
      </w:r>
      <w:r w:rsidRPr="000F2FCA" w:rsidR="003B3443">
        <w:t>o</w:t>
      </w:r>
      <w:r w:rsidR="00E7538E">
        <w:t>,</w:t>
      </w:r>
      <w:r w:rsidRPr="000F2FCA" w:rsidR="003B3443">
        <w:t xml:space="preserve"> it won’t really be so bad</w:t>
      </w:r>
      <w:r w:rsidR="00E7538E">
        <w:t>.’</w:t>
      </w:r>
      <w:r w:rsidRPr="000F2FCA" w:rsidR="003B3443">
        <w:t xml:space="preserve"> </w:t>
      </w:r>
      <w:r w:rsidR="00E7538E">
        <w:t>Bu</w:t>
      </w:r>
      <w:r w:rsidRPr="000F2FCA" w:rsidR="00787376">
        <w:t>t then the day comes when he or she is moved</w:t>
      </w:r>
      <w:r w:rsidR="00E7538E">
        <w:t>,</w:t>
      </w:r>
      <w:r w:rsidRPr="000F2FCA" w:rsidR="00787376">
        <w:t xml:space="preserve"> either to a b</w:t>
      </w:r>
      <w:r w:rsidR="004B3D23">
        <w:t>e</w:t>
      </w:r>
      <w:r w:rsidRPr="000F2FCA" w:rsidR="00787376">
        <w:t>d in a general ward</w:t>
      </w:r>
      <w:r w:rsidR="00E7538E">
        <w:t>,</w:t>
      </w:r>
      <w:r w:rsidRPr="000F2FCA" w:rsidR="00787376">
        <w:t xml:space="preserve"> </w:t>
      </w:r>
      <w:r w:rsidRPr="000F2FCA" w:rsidR="00C50F1D">
        <w:t>or perhaps to go home</w:t>
      </w:r>
      <w:r w:rsidR="00E7538E">
        <w:t>,</w:t>
      </w:r>
      <w:r w:rsidRPr="000F2FCA" w:rsidR="00C50F1D">
        <w:t xml:space="preserve"> or perhaps </w:t>
      </w:r>
      <w:r w:rsidR="00E7538E">
        <w:t xml:space="preserve">- </w:t>
      </w:r>
      <w:r w:rsidRPr="000F2FCA" w:rsidR="00C50F1D">
        <w:t>as very often happens</w:t>
      </w:r>
      <w:r w:rsidR="00E7538E">
        <w:t xml:space="preserve"> -</w:t>
      </w:r>
      <w:r w:rsidRPr="000F2FCA" w:rsidR="00C50F1D">
        <w:t xml:space="preserve"> to be put in a </w:t>
      </w:r>
      <w:r w:rsidR="00E7538E">
        <w:t xml:space="preserve">- what </w:t>
      </w:r>
      <w:r w:rsidRPr="000F2FCA" w:rsidR="00C50F1D">
        <w:t xml:space="preserve">we call at home </w:t>
      </w:r>
      <w:r w:rsidR="00E7538E">
        <w:t xml:space="preserve">- </w:t>
      </w:r>
      <w:r w:rsidRPr="000F2FCA" w:rsidR="00C50F1D">
        <w:t xml:space="preserve">a chronic ward which means </w:t>
      </w:r>
      <w:r w:rsidRPr="000F2FCA" w:rsidR="005024B3">
        <w:t>amongst old people</w:t>
      </w:r>
      <w:r w:rsidR="00E7538E">
        <w:t>.</w:t>
      </w:r>
      <w:r w:rsidRPr="000F2FCA" w:rsidR="005024B3">
        <w:t xml:space="preserve"> </w:t>
      </w:r>
      <w:r w:rsidR="00E7538E">
        <w:t>A</w:t>
      </w:r>
      <w:r w:rsidRPr="000F2FCA" w:rsidR="005024B3">
        <w:t>nd there</w:t>
      </w:r>
      <w:r w:rsidRPr="000F2FCA" w:rsidR="00AC39F6">
        <w:t xml:space="preserve"> somebody </w:t>
      </w:r>
      <w:r w:rsidR="00EA4BA9">
        <w:t xml:space="preserve">- </w:t>
      </w:r>
      <w:r w:rsidRPr="000F2FCA" w:rsidR="00AC39F6">
        <w:t>in one way or another</w:t>
      </w:r>
      <w:r w:rsidR="00EA4BA9">
        <w:t xml:space="preserve"> -</w:t>
      </w:r>
      <w:r w:rsidRPr="000F2FCA" w:rsidR="00AC39F6">
        <w:t xml:space="preserve"> is going to tell her</w:t>
      </w:r>
      <w:r w:rsidR="00EA4BA9">
        <w:t>,</w:t>
      </w:r>
      <w:r w:rsidRPr="000F2FCA" w:rsidR="00AC39F6">
        <w:t xml:space="preserve"> </w:t>
      </w:r>
      <w:r w:rsidR="00EA4BA9">
        <w:t>‘Y</w:t>
      </w:r>
      <w:r w:rsidRPr="000F2FCA" w:rsidR="00AC39F6">
        <w:t>ou will never get any better</w:t>
      </w:r>
      <w:r w:rsidR="00EA4BA9">
        <w:t>.’</w:t>
      </w:r>
      <w:r w:rsidRPr="000F2FCA" w:rsidR="004B6EBD">
        <w:t xml:space="preserve"> </w:t>
      </w:r>
      <w:r w:rsidR="00EA4BA9">
        <w:t>A</w:t>
      </w:r>
      <w:r w:rsidRPr="000F2FCA" w:rsidR="004B6EBD">
        <w:t xml:space="preserve">nd </w:t>
      </w:r>
      <w:proofErr w:type="gramStart"/>
      <w:r w:rsidRPr="000F2FCA" w:rsidR="004B6EBD">
        <w:t>so</w:t>
      </w:r>
      <w:proofErr w:type="gramEnd"/>
      <w:r w:rsidRPr="000F2FCA" w:rsidR="004B6EBD">
        <w:t xml:space="preserve"> from that moment on</w:t>
      </w:r>
      <w:r w:rsidR="00945A45">
        <w:t>,</w:t>
      </w:r>
      <w:r w:rsidRPr="000F2FCA" w:rsidR="004B6EBD">
        <w:t xml:space="preserve"> she has to live </w:t>
      </w:r>
      <w:r w:rsidRPr="000F2FCA" w:rsidR="002406ED">
        <w:t>with that realisation</w:t>
      </w:r>
      <w:r w:rsidR="00945A45">
        <w:t xml:space="preserve">. </w:t>
      </w:r>
    </w:p>
    <w:p w:rsidR="007F09C2" w:rsidP="00C16D6B" w:rsidRDefault="004F31AF" w14:paraId="0B20CCB0" w14:textId="2A604722">
      <w:pPr>
        <w:spacing w:line="240" w:lineRule="auto"/>
        <w:jc w:val="left"/>
      </w:pPr>
      <w:r>
        <w:t xml:space="preserve">13:14: </w:t>
      </w:r>
      <w:r w:rsidR="00945A45">
        <w:t>N</w:t>
      </w:r>
      <w:r w:rsidRPr="000F2FCA" w:rsidR="002406ED">
        <w:t>ow I think we can say that one of the basic human needs which we all feel is the need to be valued</w:t>
      </w:r>
      <w:r w:rsidR="002B241D">
        <w:t>.</w:t>
      </w:r>
      <w:r w:rsidRPr="000F2FCA" w:rsidR="002406ED">
        <w:t xml:space="preserve"> </w:t>
      </w:r>
      <w:r w:rsidR="002B241D">
        <w:t>V</w:t>
      </w:r>
      <w:r w:rsidRPr="000F2FCA" w:rsidR="002406ED">
        <w:t xml:space="preserve">alued as the </w:t>
      </w:r>
      <w:proofErr w:type="gramStart"/>
      <w:r w:rsidRPr="000F2FCA" w:rsidR="002406ED">
        <w:t>particular person</w:t>
      </w:r>
      <w:proofErr w:type="gramEnd"/>
      <w:r w:rsidRPr="000F2FCA" w:rsidR="002406ED">
        <w:t xml:space="preserve"> that I am</w:t>
      </w:r>
      <w:r w:rsidR="002B241D">
        <w:t>.</w:t>
      </w:r>
      <w:r w:rsidRPr="000F2FCA" w:rsidR="002406ED">
        <w:t xml:space="preserve"> I want to be liked and admired </w:t>
      </w:r>
      <w:r w:rsidRPr="000F2FCA" w:rsidR="00A07D5F">
        <w:t xml:space="preserve">and accepted </w:t>
      </w:r>
      <w:r w:rsidRPr="000F2FCA" w:rsidR="004E374C">
        <w:t>for me myself</w:t>
      </w:r>
      <w:r w:rsidR="002B241D">
        <w:t>,</w:t>
      </w:r>
      <w:r w:rsidRPr="000F2FCA" w:rsidR="004E374C">
        <w:t xml:space="preserve"> not for the person I should be</w:t>
      </w:r>
      <w:r w:rsidR="002B241D">
        <w:t>,</w:t>
      </w:r>
      <w:r w:rsidRPr="000F2FCA" w:rsidR="004E374C">
        <w:t xml:space="preserve"> my faults </w:t>
      </w:r>
      <w:r w:rsidRPr="000F2FCA" w:rsidR="008F0930">
        <w:t>as well as my strengths</w:t>
      </w:r>
      <w:r w:rsidR="002B241D">
        <w:t>.</w:t>
      </w:r>
      <w:r w:rsidRPr="000F2FCA" w:rsidR="008F0930">
        <w:t xml:space="preserve"> </w:t>
      </w:r>
      <w:r w:rsidR="002B241D">
        <w:t>B</w:t>
      </w:r>
      <w:r w:rsidRPr="000F2FCA" w:rsidR="00410A97">
        <w:t xml:space="preserve">ut we also want to be valued for something </w:t>
      </w:r>
      <w:proofErr w:type="gramStart"/>
      <w:r w:rsidRPr="000F2FCA" w:rsidR="00410A97">
        <w:t>we’ve</w:t>
      </w:r>
      <w:proofErr w:type="gramEnd"/>
      <w:r w:rsidRPr="000F2FCA" w:rsidR="00410A97">
        <w:t xml:space="preserve"> done</w:t>
      </w:r>
      <w:r w:rsidR="002B241D">
        <w:t>,</w:t>
      </w:r>
      <w:r w:rsidRPr="000F2FCA" w:rsidR="00410A97">
        <w:t xml:space="preserve"> that people can look at us and say</w:t>
      </w:r>
      <w:r w:rsidR="002B241D">
        <w:t>,</w:t>
      </w:r>
      <w:r w:rsidRPr="000F2FCA" w:rsidR="00410A97">
        <w:t xml:space="preserve"> </w:t>
      </w:r>
      <w:r w:rsidR="002B241D">
        <w:t>‘Y</w:t>
      </w:r>
      <w:r w:rsidRPr="000F2FCA" w:rsidR="00410A97">
        <w:t>es</w:t>
      </w:r>
      <w:r w:rsidR="002B241D">
        <w:t>,</w:t>
      </w:r>
      <w:r w:rsidRPr="000F2FCA" w:rsidR="00410A97">
        <w:t xml:space="preserve"> </w:t>
      </w:r>
      <w:r w:rsidRPr="000F2FCA" w:rsidR="002E3A7A">
        <w:t>he’s done so and so</w:t>
      </w:r>
      <w:r w:rsidR="002B241D">
        <w:t>.’</w:t>
      </w:r>
      <w:r w:rsidRPr="000F2FCA" w:rsidR="002E3A7A">
        <w:t xml:space="preserve"> </w:t>
      </w:r>
      <w:r w:rsidR="002B241D">
        <w:t>E</w:t>
      </w:r>
      <w:r w:rsidRPr="000F2FCA" w:rsidR="00106ABD">
        <w:t xml:space="preserve">ven if </w:t>
      </w:r>
      <w:proofErr w:type="gramStart"/>
      <w:r w:rsidRPr="000F2FCA" w:rsidR="00106ABD">
        <w:t>it’s</w:t>
      </w:r>
      <w:proofErr w:type="gramEnd"/>
      <w:r w:rsidRPr="000F2FCA" w:rsidR="00106ABD">
        <w:t xml:space="preserve"> only being a good father of a family and having brought up one’s children well</w:t>
      </w:r>
      <w:r w:rsidR="002B241D">
        <w:t>.</w:t>
      </w:r>
      <w:r w:rsidRPr="000F2FCA" w:rsidR="00106ABD">
        <w:t xml:space="preserve"> </w:t>
      </w:r>
      <w:r w:rsidR="002B241D">
        <w:t>T</w:t>
      </w:r>
      <w:r w:rsidRPr="000F2FCA" w:rsidR="00AB20FA">
        <w:t>hat after all is a great achievement</w:t>
      </w:r>
      <w:r w:rsidR="002B241D">
        <w:t>.</w:t>
      </w:r>
      <w:r w:rsidRPr="000F2FCA" w:rsidR="00AB20FA">
        <w:t xml:space="preserve"> </w:t>
      </w:r>
      <w:r w:rsidR="002B241D">
        <w:t>B</w:t>
      </w:r>
      <w:r w:rsidRPr="000F2FCA" w:rsidR="008D0C64">
        <w:t xml:space="preserve">ut the young person at the age of </w:t>
      </w:r>
      <w:r w:rsidR="002B241D">
        <w:t>18</w:t>
      </w:r>
      <w:r w:rsidRPr="000F2FCA" w:rsidR="008D0C64">
        <w:t xml:space="preserve"> </w:t>
      </w:r>
      <w:r w:rsidRPr="000F2FCA" w:rsidR="009E77CB">
        <w:t xml:space="preserve">will realise that she will never have the chance </w:t>
      </w:r>
      <w:r w:rsidR="00B94BF4">
        <w:t xml:space="preserve">- </w:t>
      </w:r>
      <w:r w:rsidRPr="000F2FCA" w:rsidR="009E77CB">
        <w:t xml:space="preserve">or so </w:t>
      </w:r>
      <w:proofErr w:type="gramStart"/>
      <w:r w:rsidRPr="000F2FCA" w:rsidR="009E77CB">
        <w:t>she’ll</w:t>
      </w:r>
      <w:proofErr w:type="gramEnd"/>
      <w:r w:rsidRPr="000F2FCA" w:rsidR="009E77CB">
        <w:t xml:space="preserve"> think </w:t>
      </w:r>
      <w:r w:rsidR="00B94BF4">
        <w:t xml:space="preserve">- </w:t>
      </w:r>
      <w:r w:rsidRPr="000F2FCA" w:rsidR="009E77CB">
        <w:t xml:space="preserve">ever to do anything </w:t>
      </w:r>
      <w:r w:rsidRPr="000F2FCA" w:rsidR="005909E4">
        <w:t>for which she’ll be valued</w:t>
      </w:r>
      <w:r w:rsidR="00B94BF4">
        <w:t>.</w:t>
      </w:r>
      <w:r w:rsidRPr="000F2FCA" w:rsidR="005909E4">
        <w:t xml:space="preserve"> </w:t>
      </w:r>
      <w:r w:rsidR="00B94BF4">
        <w:t>N</w:t>
      </w:r>
      <w:r w:rsidRPr="000F2FCA" w:rsidR="005909E4">
        <w:t xml:space="preserve">ow I know that </w:t>
      </w:r>
      <w:r w:rsidR="00B94BF4">
        <w:t xml:space="preserve">that </w:t>
      </w:r>
      <w:r w:rsidRPr="000F2FCA" w:rsidR="005909E4">
        <w:t xml:space="preserve">realisation </w:t>
      </w:r>
      <w:proofErr w:type="gramStart"/>
      <w:r w:rsidRPr="000F2FCA" w:rsidR="005909E4">
        <w:t>won’t</w:t>
      </w:r>
      <w:proofErr w:type="gramEnd"/>
      <w:r w:rsidRPr="000F2FCA" w:rsidR="005909E4">
        <w:t xml:space="preserve"> suddenly come across her</w:t>
      </w:r>
      <w:r w:rsidR="000D48BE">
        <w:t>,</w:t>
      </w:r>
      <w:r w:rsidRPr="000F2FCA" w:rsidR="005909E4">
        <w:t xml:space="preserve"> </w:t>
      </w:r>
      <w:r w:rsidRPr="000F2FCA" w:rsidR="00AD3509">
        <w:t>it doesn’t work that way it takes time</w:t>
      </w:r>
      <w:r w:rsidR="000D48BE">
        <w:t>,</w:t>
      </w:r>
      <w:r w:rsidRPr="000F2FCA" w:rsidR="00AD3509">
        <w:t xml:space="preserve"> but nevertheless that feeling is deep down inside </w:t>
      </w:r>
      <w:r w:rsidRPr="000F2FCA" w:rsidR="00E8522C">
        <w:t>her</w:t>
      </w:r>
      <w:r w:rsidR="000D48BE">
        <w:t>,</w:t>
      </w:r>
      <w:r w:rsidRPr="000F2FCA" w:rsidR="00E8522C">
        <w:t xml:space="preserve"> and sooner or later it’s going to come out</w:t>
      </w:r>
      <w:r w:rsidR="000D48BE">
        <w:t>.</w:t>
      </w:r>
      <w:r w:rsidRPr="000F2FCA" w:rsidR="00E8522C">
        <w:t xml:space="preserve"> I say this with hesitation b</w:t>
      </w:r>
      <w:r w:rsidR="000D48BE">
        <w:t>ecause</w:t>
      </w:r>
      <w:r w:rsidRPr="000F2FCA" w:rsidR="00E8522C">
        <w:t xml:space="preserve"> I know one cannot generalise and who can really look into the heart of somebody who has been </w:t>
      </w:r>
      <w:r w:rsidR="00D6705B">
        <w:t xml:space="preserve">- </w:t>
      </w:r>
      <w:r w:rsidRPr="000F2FCA" w:rsidR="00E8522C">
        <w:t>had their life broken in that way</w:t>
      </w:r>
      <w:r w:rsidR="00D6705B">
        <w:t>,</w:t>
      </w:r>
      <w:r w:rsidRPr="000F2FCA" w:rsidR="00E8522C">
        <w:t xml:space="preserve"> but I believe that the first reaction </w:t>
      </w:r>
      <w:r w:rsidR="00D6705B">
        <w:t xml:space="preserve">- </w:t>
      </w:r>
      <w:r w:rsidRPr="000F2FCA" w:rsidR="00FB7E1F">
        <w:t>in such a situation</w:t>
      </w:r>
      <w:r w:rsidR="00D6705B">
        <w:t xml:space="preserve"> -</w:t>
      </w:r>
      <w:r w:rsidRPr="000F2FCA" w:rsidR="00FB7E1F">
        <w:t xml:space="preserve"> is to feel a sense of mourning</w:t>
      </w:r>
      <w:r w:rsidR="00D6705B">
        <w:t>,</w:t>
      </w:r>
      <w:r w:rsidRPr="000F2FCA" w:rsidR="00FB7E1F">
        <w:t xml:space="preserve"> of los</w:t>
      </w:r>
      <w:r w:rsidR="00D6705B">
        <w:t>s. Y</w:t>
      </w:r>
      <w:r w:rsidRPr="000F2FCA" w:rsidR="00FB7E1F">
        <w:t xml:space="preserve">ou mourn </w:t>
      </w:r>
      <w:r w:rsidRPr="000F2FCA" w:rsidR="00580915">
        <w:t>for what you’ve lost</w:t>
      </w:r>
      <w:r>
        <w:t>,</w:t>
      </w:r>
      <w:r w:rsidRPr="000F2FCA" w:rsidR="00580915">
        <w:t xml:space="preserve"> in a similar way that you mourn </w:t>
      </w:r>
      <w:r w:rsidRPr="000F2FCA" w:rsidR="00BC38EB">
        <w:t>the loss of a close rel</w:t>
      </w:r>
      <w:r w:rsidR="00D6705B">
        <w:t>a</w:t>
      </w:r>
      <w:r w:rsidRPr="000F2FCA" w:rsidR="00BC38EB">
        <w:t>tive</w:t>
      </w:r>
      <w:r w:rsidR="00D6705B">
        <w:t>,</w:t>
      </w:r>
      <w:r w:rsidRPr="000F2FCA" w:rsidR="00FC7EF4">
        <w:t xml:space="preserve"> and for many I believe that that sense of mourning will remain all their lives </w:t>
      </w:r>
      <w:r w:rsidRPr="000F2FCA" w:rsidR="00DE51C0">
        <w:t>deep down inside them</w:t>
      </w:r>
      <w:r w:rsidR="00D6705B">
        <w:t>,</w:t>
      </w:r>
      <w:r w:rsidRPr="000F2FCA" w:rsidR="00DE51C0">
        <w:t xml:space="preserve"> </w:t>
      </w:r>
      <w:r w:rsidRPr="000F2FCA" w:rsidR="009E5FBF">
        <w:t>coming up to the surface every now and then</w:t>
      </w:r>
      <w:r w:rsidR="00D6705B">
        <w:t>.</w:t>
      </w:r>
      <w:r w:rsidRPr="000F2FCA" w:rsidR="009E5FBF">
        <w:t xml:space="preserve"> </w:t>
      </w:r>
    </w:p>
    <w:p w:rsidR="007F09C2" w:rsidP="00C16D6B" w:rsidRDefault="004F31AF" w14:paraId="6C4EC93F" w14:textId="7E9A2CA0">
      <w:pPr>
        <w:spacing w:line="240" w:lineRule="auto"/>
        <w:jc w:val="left"/>
      </w:pPr>
      <w:r>
        <w:t xml:space="preserve">15:27: </w:t>
      </w:r>
      <w:r w:rsidR="00D6705B">
        <w:t>B</w:t>
      </w:r>
      <w:r w:rsidRPr="000F2FCA" w:rsidR="009E5FBF">
        <w:t xml:space="preserve">ut this is followed quite quickly by something </w:t>
      </w:r>
      <w:proofErr w:type="gramStart"/>
      <w:r w:rsidR="00DA1EBB">
        <w:t xml:space="preserve">very </w:t>
      </w:r>
      <w:r w:rsidRPr="000F2FCA" w:rsidR="006622E6">
        <w:t>different</w:t>
      </w:r>
      <w:proofErr w:type="gramEnd"/>
      <w:r w:rsidR="00DA1EBB">
        <w:t xml:space="preserve"> -</w:t>
      </w:r>
      <w:r w:rsidRPr="000F2FCA" w:rsidR="006622E6">
        <w:t xml:space="preserve"> a revolt</w:t>
      </w:r>
      <w:r w:rsidR="00DA1EBB">
        <w:t>.</w:t>
      </w:r>
      <w:r w:rsidRPr="000F2FCA" w:rsidR="006622E6">
        <w:t xml:space="preserve"> </w:t>
      </w:r>
      <w:r w:rsidR="00DA1EBB">
        <w:t>A</w:t>
      </w:r>
      <w:r w:rsidRPr="000F2FCA" w:rsidR="006622E6">
        <w:t xml:space="preserve"> feeling</w:t>
      </w:r>
      <w:r w:rsidR="00DA1EBB">
        <w:t>,</w:t>
      </w:r>
      <w:r w:rsidRPr="000F2FCA" w:rsidR="006622E6">
        <w:t xml:space="preserve"> </w:t>
      </w:r>
      <w:r w:rsidR="00DA1EBB">
        <w:t>‘W</w:t>
      </w:r>
      <w:r w:rsidRPr="000F2FCA" w:rsidR="006622E6">
        <w:t>hy</w:t>
      </w:r>
      <w:r w:rsidR="00DA1EBB">
        <w:t>?</w:t>
      </w:r>
      <w:r w:rsidRPr="000F2FCA" w:rsidR="006622E6">
        <w:t xml:space="preserve"> </w:t>
      </w:r>
      <w:r w:rsidR="00DA1EBB">
        <w:t>W</w:t>
      </w:r>
      <w:r w:rsidRPr="000F2FCA" w:rsidR="006622E6">
        <w:t xml:space="preserve">hy </w:t>
      </w:r>
      <w:r w:rsidR="00DA1EBB">
        <w:t>has this</w:t>
      </w:r>
      <w:r w:rsidRPr="000F2FCA" w:rsidR="006622E6">
        <w:t xml:space="preserve"> </w:t>
      </w:r>
      <w:r w:rsidRPr="000F2FCA" w:rsidR="00892747">
        <w:t>got to happen to me</w:t>
      </w:r>
      <w:r w:rsidR="00DA1EBB">
        <w:t>?’</w:t>
      </w:r>
      <w:r w:rsidRPr="000F2FCA" w:rsidR="00892747">
        <w:t xml:space="preserve"> </w:t>
      </w:r>
      <w:r w:rsidR="00DA1EBB">
        <w:t>A</w:t>
      </w:r>
      <w:r w:rsidRPr="000F2FCA" w:rsidR="002534AE">
        <w:t>nd they look at their friends</w:t>
      </w:r>
      <w:r w:rsidR="00DA1EBB">
        <w:t>,</w:t>
      </w:r>
      <w:r w:rsidRPr="000F2FCA" w:rsidR="002534AE">
        <w:t xml:space="preserve"> and they see</w:t>
      </w:r>
      <w:r w:rsidR="00DA1EBB">
        <w:t xml:space="preserve"> them</w:t>
      </w:r>
      <w:r w:rsidRPr="000F2FCA" w:rsidR="002534AE">
        <w:t xml:space="preserve"> perfectly well and going their way in life</w:t>
      </w:r>
      <w:r w:rsidR="00DA1EBB">
        <w:t>,</w:t>
      </w:r>
      <w:r w:rsidRPr="000F2FCA" w:rsidR="002534AE">
        <w:t xml:space="preserve"> and here they are conf</w:t>
      </w:r>
      <w:r w:rsidRPr="000F2FCA" w:rsidR="004F1933">
        <w:t xml:space="preserve">ined </w:t>
      </w:r>
      <w:r w:rsidR="00DA1EBB">
        <w:t xml:space="preserve">- </w:t>
      </w:r>
      <w:r w:rsidRPr="000F2FCA" w:rsidR="004F1933">
        <w:t>for the moment</w:t>
      </w:r>
      <w:r w:rsidR="00DA1EBB">
        <w:t xml:space="preserve"> -</w:t>
      </w:r>
      <w:r w:rsidRPr="000F2FCA" w:rsidR="004F1933">
        <w:t xml:space="preserve"> to bed</w:t>
      </w:r>
      <w:r w:rsidR="00DA1EBB">
        <w:t>,</w:t>
      </w:r>
      <w:r w:rsidRPr="000F2FCA" w:rsidR="004F1933">
        <w:t xml:space="preserve"> and this revolt </w:t>
      </w:r>
      <w:r w:rsidR="00DA1EBB">
        <w:t xml:space="preserve">- </w:t>
      </w:r>
      <w:r w:rsidRPr="000F2FCA" w:rsidR="004F1933">
        <w:t xml:space="preserve">and I don’t believe there’s anybody who won’t </w:t>
      </w:r>
      <w:r w:rsidRPr="000F2FCA" w:rsidR="00A91A72">
        <w:t>feel it in one way or another</w:t>
      </w:r>
      <w:r w:rsidR="00DA1EBB">
        <w:t>,</w:t>
      </w:r>
      <w:r w:rsidRPr="000F2FCA" w:rsidR="00A91A72">
        <w:t xml:space="preserve"> though some </w:t>
      </w:r>
      <w:r w:rsidR="00DA1EBB">
        <w:t>manage</w:t>
      </w:r>
      <w:r w:rsidRPr="000F2FCA" w:rsidR="00A91A72">
        <w:t xml:space="preserve"> to repress it</w:t>
      </w:r>
      <w:r w:rsidR="00DA1EBB">
        <w:t>,</w:t>
      </w:r>
      <w:r w:rsidRPr="000F2FCA" w:rsidR="00A91A72">
        <w:t xml:space="preserve"> to sublimate it</w:t>
      </w:r>
      <w:r w:rsidR="00DA1EBB">
        <w:t>,</w:t>
      </w:r>
      <w:r w:rsidRPr="000F2FCA" w:rsidR="00A91A72">
        <w:t xml:space="preserve"> </w:t>
      </w:r>
      <w:r w:rsidRPr="000F2FCA" w:rsidR="00E20374">
        <w:t xml:space="preserve">to overcome it </w:t>
      </w:r>
      <w:r w:rsidR="00DA1EBB">
        <w:t xml:space="preserve">- </w:t>
      </w:r>
      <w:r w:rsidRPr="000F2FCA" w:rsidR="007E150E">
        <w:t>this revolt will take all kinds of different forms</w:t>
      </w:r>
      <w:r w:rsidR="002307E7">
        <w:t>.</w:t>
      </w:r>
      <w:r w:rsidRPr="000F2FCA" w:rsidR="001B4624">
        <w:t xml:space="preserve"> </w:t>
      </w:r>
      <w:r w:rsidR="002307E7">
        <w:t>I</w:t>
      </w:r>
      <w:r w:rsidRPr="000F2FCA" w:rsidR="001B4624">
        <w:t>t may take the form of withdrawal</w:t>
      </w:r>
      <w:r w:rsidR="002307E7">
        <w:t>,</w:t>
      </w:r>
      <w:r w:rsidRPr="000F2FCA" w:rsidR="001B4624">
        <w:t xml:space="preserve"> </w:t>
      </w:r>
      <w:r w:rsidRPr="000F2FCA" w:rsidR="00A32A57">
        <w:t>refusing to co-operate with anybody</w:t>
      </w:r>
      <w:r w:rsidR="002307E7">
        <w:t>,</w:t>
      </w:r>
      <w:r w:rsidRPr="000F2FCA" w:rsidR="00A32A57">
        <w:t xml:space="preserve"> not wanting to know anything about anything at all</w:t>
      </w:r>
      <w:r w:rsidR="002307E7">
        <w:t>, o</w:t>
      </w:r>
      <w:r w:rsidRPr="000F2FCA" w:rsidR="00A32A57">
        <w:t>r it may take the form of anger</w:t>
      </w:r>
      <w:r w:rsidR="002307E7">
        <w:t>.</w:t>
      </w:r>
      <w:r w:rsidRPr="000F2FCA" w:rsidR="00A32A57">
        <w:t xml:space="preserve"> </w:t>
      </w:r>
      <w:proofErr w:type="gramStart"/>
      <w:r w:rsidR="002307E7">
        <w:t>T</w:t>
      </w:r>
      <w:r w:rsidRPr="000F2FCA" w:rsidR="00A32A57">
        <w:t>hey’re</w:t>
      </w:r>
      <w:proofErr w:type="gramEnd"/>
      <w:r w:rsidRPr="000F2FCA" w:rsidR="00A32A57">
        <w:t xml:space="preserve"> angry at this</w:t>
      </w:r>
      <w:r w:rsidR="002307E7">
        <w:t>,</w:t>
      </w:r>
      <w:r w:rsidRPr="000F2FCA" w:rsidR="00A32A57">
        <w:t xml:space="preserve"> that</w:t>
      </w:r>
      <w:r w:rsidR="002307E7">
        <w:t>,</w:t>
      </w:r>
      <w:r w:rsidRPr="000F2FCA" w:rsidR="00A32A57">
        <w:t xml:space="preserve"> and the other</w:t>
      </w:r>
      <w:r w:rsidR="002307E7">
        <w:t>. P</w:t>
      </w:r>
      <w:r w:rsidRPr="000F2FCA" w:rsidR="00A32A57">
        <w:t xml:space="preserve">erhaps </w:t>
      </w:r>
      <w:proofErr w:type="gramStart"/>
      <w:r w:rsidRPr="000F2FCA" w:rsidR="00A32A57">
        <w:t>it’s</w:t>
      </w:r>
      <w:proofErr w:type="gramEnd"/>
      <w:r w:rsidRPr="000F2FCA" w:rsidR="00A32A57">
        <w:t xml:space="preserve"> against their closest friends</w:t>
      </w:r>
      <w:r w:rsidR="002307E7">
        <w:t>,</w:t>
      </w:r>
      <w:r w:rsidRPr="000F2FCA" w:rsidR="00A32A57">
        <w:t xml:space="preserve"> against the nurse</w:t>
      </w:r>
      <w:r w:rsidR="002307E7">
        <w:t>,</w:t>
      </w:r>
      <w:r w:rsidRPr="000F2FCA" w:rsidR="00A32A57">
        <w:t xml:space="preserve"> against anything that’s happening</w:t>
      </w:r>
      <w:r w:rsidR="002307E7">
        <w:t>.</w:t>
      </w:r>
      <w:r w:rsidRPr="000F2FCA" w:rsidR="00A32A57">
        <w:t xml:space="preserve"> </w:t>
      </w:r>
      <w:r w:rsidR="002307E7">
        <w:t>I</w:t>
      </w:r>
      <w:r w:rsidRPr="000F2FCA" w:rsidR="00A32A57">
        <w:t xml:space="preserve">t </w:t>
      </w:r>
      <w:proofErr w:type="gramStart"/>
      <w:r w:rsidRPr="000F2FCA" w:rsidR="00A32A57">
        <w:t>isn’t</w:t>
      </w:r>
      <w:proofErr w:type="gramEnd"/>
      <w:r w:rsidRPr="000F2FCA" w:rsidR="00A32A57">
        <w:t xml:space="preserve"> really anger directed at the person</w:t>
      </w:r>
      <w:r w:rsidR="002307E7">
        <w:t>,</w:t>
      </w:r>
      <w:r w:rsidRPr="000F2FCA" w:rsidR="00A32A57">
        <w:t xml:space="preserve"> it’s anger at what has happened</w:t>
      </w:r>
      <w:r w:rsidR="002307E7">
        <w:t>.</w:t>
      </w:r>
      <w:r w:rsidRPr="000F2FCA" w:rsidR="00A32A57">
        <w:t xml:space="preserve"> </w:t>
      </w:r>
      <w:r w:rsidR="002307E7">
        <w:t>‘W</w:t>
      </w:r>
      <w:r w:rsidRPr="000F2FCA" w:rsidR="00A32A57">
        <w:t>hy should I be the person to have my life broken</w:t>
      </w:r>
      <w:r w:rsidR="002307E7">
        <w:t>?’</w:t>
      </w:r>
      <w:r w:rsidRPr="000F2FCA" w:rsidR="00A32A57">
        <w:t xml:space="preserve"> </w:t>
      </w:r>
    </w:p>
    <w:p w:rsidR="007F09C2" w:rsidP="00C16D6B" w:rsidRDefault="00C80792" w14:paraId="3BCA7189" w14:textId="69686C39">
      <w:pPr>
        <w:spacing w:line="240" w:lineRule="auto"/>
        <w:jc w:val="left"/>
      </w:pPr>
      <w:r>
        <w:t xml:space="preserve">16:45: </w:t>
      </w:r>
      <w:r w:rsidR="002307E7">
        <w:t>N</w:t>
      </w:r>
      <w:r w:rsidRPr="000F2FCA" w:rsidR="00A32A57">
        <w:t xml:space="preserve">ow the question </w:t>
      </w:r>
      <w:r w:rsidRPr="000F2FCA" w:rsidR="006230D0">
        <w:t>is</w:t>
      </w:r>
      <w:r w:rsidR="002307E7">
        <w:t>,</w:t>
      </w:r>
      <w:r w:rsidRPr="000F2FCA" w:rsidR="006230D0">
        <w:t xml:space="preserve"> what should be our response</w:t>
      </w:r>
      <w:r w:rsidR="002307E7">
        <w:t>? A</w:t>
      </w:r>
      <w:r w:rsidRPr="000F2FCA" w:rsidR="006230D0">
        <w:t>ssuming that we are the person that is close to them</w:t>
      </w:r>
      <w:r w:rsidR="002307E7">
        <w:t>,</w:t>
      </w:r>
      <w:r w:rsidRPr="000F2FCA" w:rsidR="006230D0">
        <w:t xml:space="preserve"> or one of the people close to them</w:t>
      </w:r>
      <w:r w:rsidR="002307E7">
        <w:t>. W</w:t>
      </w:r>
      <w:r w:rsidRPr="000F2FCA" w:rsidR="006230D0">
        <w:t>ell the one thing we must never do is to try and gloss over it</w:t>
      </w:r>
      <w:r w:rsidR="002307E7">
        <w:t>,</w:t>
      </w:r>
      <w:r w:rsidRPr="000F2FCA" w:rsidR="006230D0">
        <w:t xml:space="preserve"> to pretend it </w:t>
      </w:r>
      <w:proofErr w:type="gramStart"/>
      <w:r w:rsidRPr="000F2FCA" w:rsidR="006230D0">
        <w:t>hasn’t</w:t>
      </w:r>
      <w:proofErr w:type="gramEnd"/>
      <w:r w:rsidRPr="000F2FCA" w:rsidR="006230D0">
        <w:t xml:space="preserve"> happened</w:t>
      </w:r>
      <w:r w:rsidR="002307E7">
        <w:t>,</w:t>
      </w:r>
      <w:r w:rsidRPr="000F2FCA" w:rsidR="006230D0">
        <w:t xml:space="preserve"> to turn </w:t>
      </w:r>
      <w:r w:rsidRPr="000F2FCA" w:rsidR="006230D0">
        <w:lastRenderedPageBreak/>
        <w:t>their mind onto something different</w:t>
      </w:r>
      <w:r w:rsidR="002307E7">
        <w:t>.</w:t>
      </w:r>
      <w:r w:rsidRPr="000F2FCA" w:rsidR="006230D0">
        <w:t xml:space="preserve"> </w:t>
      </w:r>
      <w:r w:rsidR="002307E7">
        <w:t>W</w:t>
      </w:r>
      <w:r w:rsidRPr="000F2FCA" w:rsidR="006230D0">
        <w:t>e have</w:t>
      </w:r>
      <w:r w:rsidR="002307E7">
        <w:t xml:space="preserve"> got</w:t>
      </w:r>
      <w:r w:rsidRPr="000F2FCA" w:rsidR="006230D0">
        <w:t xml:space="preserve"> to realise that this is a nettle that has to be grasped</w:t>
      </w:r>
      <w:r w:rsidR="007F09C2">
        <w:t>,</w:t>
      </w:r>
      <w:r w:rsidRPr="000F2FCA" w:rsidR="006230D0">
        <w:t xml:space="preserve"> and we have somehow got to help </w:t>
      </w:r>
      <w:r w:rsidR="007F09C2">
        <w:t>that</w:t>
      </w:r>
      <w:r w:rsidRPr="000F2FCA" w:rsidR="006230D0">
        <w:t xml:space="preserve"> person work it out of their system</w:t>
      </w:r>
      <w:r w:rsidR="007F09C2">
        <w:t>,</w:t>
      </w:r>
      <w:r w:rsidRPr="000F2FCA" w:rsidR="006230D0">
        <w:t xml:space="preserve"> cause only then will they be able to build a new life</w:t>
      </w:r>
      <w:r w:rsidR="007F09C2">
        <w:t>,</w:t>
      </w:r>
      <w:r w:rsidRPr="000F2FCA" w:rsidR="006230D0">
        <w:t xml:space="preserve"> </w:t>
      </w:r>
      <w:r w:rsidRPr="000F2FCA" w:rsidR="00C772DB">
        <w:t>a meaningful life</w:t>
      </w:r>
      <w:r w:rsidR="007F09C2">
        <w:t>.</w:t>
      </w:r>
      <w:r w:rsidRPr="000F2FCA" w:rsidR="00C772DB">
        <w:t xml:space="preserve"> </w:t>
      </w:r>
      <w:r w:rsidR="007F09C2">
        <w:t>A</w:t>
      </w:r>
      <w:r w:rsidRPr="000F2FCA" w:rsidR="00C772DB">
        <w:t>nd in order to do that</w:t>
      </w:r>
      <w:r w:rsidR="007F09C2">
        <w:t xml:space="preserve"> -</w:t>
      </w:r>
      <w:r w:rsidRPr="000F2FCA" w:rsidR="00C772DB">
        <w:t xml:space="preserve"> I think</w:t>
      </w:r>
      <w:r w:rsidR="007F09C2">
        <w:t xml:space="preserve"> -</w:t>
      </w:r>
      <w:r w:rsidRPr="000F2FCA" w:rsidR="00C772DB">
        <w:t xml:space="preserve"> we need to establish a relationship with them </w:t>
      </w:r>
      <w:r w:rsidRPr="000F2FCA" w:rsidR="00C57217">
        <w:t>in which they will feel secure</w:t>
      </w:r>
      <w:r w:rsidR="007F09C2">
        <w:t>.</w:t>
      </w:r>
      <w:r w:rsidRPr="000F2FCA" w:rsidR="00C57217">
        <w:t xml:space="preserve"> </w:t>
      </w:r>
      <w:r w:rsidR="007F09C2">
        <w:t>I</w:t>
      </w:r>
      <w:r w:rsidRPr="000F2FCA" w:rsidR="00C57217">
        <w:t>n other words they will feel completely free to say anything they want that they really feel</w:t>
      </w:r>
      <w:r w:rsidR="007F09C2">
        <w:t>,</w:t>
      </w:r>
      <w:r w:rsidRPr="000F2FCA" w:rsidR="00C57217">
        <w:t xml:space="preserve"> </w:t>
      </w:r>
      <w:r w:rsidRPr="000F2FCA" w:rsidR="001F1926">
        <w:t>however regretful</w:t>
      </w:r>
      <w:r w:rsidR="007F09C2">
        <w:t>,</w:t>
      </w:r>
      <w:r w:rsidRPr="000F2FCA" w:rsidR="001F1926">
        <w:t xml:space="preserve"> however shocking it may sound</w:t>
      </w:r>
      <w:r w:rsidR="007F09C2">
        <w:t xml:space="preserve">, </w:t>
      </w:r>
      <w:r w:rsidRPr="000F2FCA" w:rsidR="001F1926">
        <w:t>knowing that they won’t be judged</w:t>
      </w:r>
      <w:r w:rsidR="007F09C2">
        <w:t>,</w:t>
      </w:r>
      <w:r w:rsidRPr="000F2FCA" w:rsidR="001F1926">
        <w:t xml:space="preserve"> and only if </w:t>
      </w:r>
      <w:r w:rsidRPr="000F2FCA" w:rsidR="005B4823">
        <w:t xml:space="preserve">they are put into that relationship will you or I </w:t>
      </w:r>
      <w:r w:rsidRPr="000F2FCA" w:rsidR="006E6674">
        <w:t>be able to help them get this out of their system</w:t>
      </w:r>
      <w:r w:rsidR="007F09C2">
        <w:t>, b</w:t>
      </w:r>
      <w:r w:rsidRPr="000F2FCA" w:rsidR="006E6674">
        <w:t>ut it is something that just has to be done</w:t>
      </w:r>
      <w:r w:rsidR="007F09C2">
        <w:t>.</w:t>
      </w:r>
      <w:r w:rsidRPr="000F2FCA" w:rsidR="006E6674">
        <w:t xml:space="preserve"> </w:t>
      </w:r>
      <w:r w:rsidR="007F09C2">
        <w:t>O</w:t>
      </w:r>
      <w:r w:rsidRPr="000F2FCA" w:rsidR="006E6674">
        <w:t>nce it is done</w:t>
      </w:r>
      <w:r w:rsidR="007F09C2">
        <w:t>,</w:t>
      </w:r>
      <w:r w:rsidRPr="000F2FCA" w:rsidR="006E6674">
        <w:t xml:space="preserve"> </w:t>
      </w:r>
      <w:r w:rsidRPr="000F2FCA" w:rsidR="003D7427">
        <w:t xml:space="preserve">if that person is put in the environment </w:t>
      </w:r>
      <w:r w:rsidRPr="000F2FCA" w:rsidR="002665F3">
        <w:t>that he or she wants and that conforms to their particular needs</w:t>
      </w:r>
      <w:r w:rsidR="007F09C2">
        <w:t>,</w:t>
      </w:r>
      <w:r w:rsidRPr="000F2FCA" w:rsidR="002665F3">
        <w:t xml:space="preserve"> </w:t>
      </w:r>
      <w:r w:rsidRPr="000F2FCA" w:rsidR="00370A37">
        <w:t>is given the supportive care</w:t>
      </w:r>
      <w:r w:rsidR="007F09C2">
        <w:t>,</w:t>
      </w:r>
      <w:r w:rsidRPr="000F2FCA" w:rsidR="00370A37">
        <w:t xml:space="preserve"> aids and gadgets</w:t>
      </w:r>
      <w:r w:rsidR="007F09C2">
        <w:t>,</w:t>
      </w:r>
      <w:r w:rsidRPr="000F2FCA" w:rsidR="00370A37">
        <w:t xml:space="preserve"> and so on</w:t>
      </w:r>
      <w:r w:rsidR="007F09C2">
        <w:t>,</w:t>
      </w:r>
      <w:r w:rsidRPr="000F2FCA" w:rsidR="00370A37">
        <w:t xml:space="preserve"> then </w:t>
      </w:r>
      <w:r w:rsidR="007F09C2">
        <w:t xml:space="preserve">- </w:t>
      </w:r>
      <w:r w:rsidRPr="000F2FCA" w:rsidR="00370A37">
        <w:t>I think it is no exaggeration to say</w:t>
      </w:r>
      <w:r w:rsidRPr="000F2FCA" w:rsidR="003C2FE5">
        <w:t xml:space="preserve"> </w:t>
      </w:r>
      <w:r w:rsidR="007F09C2">
        <w:t xml:space="preserve">- </w:t>
      </w:r>
      <w:r w:rsidRPr="000F2FCA" w:rsidR="003C2FE5">
        <w:t xml:space="preserve">that nobody no matter how disabled they may be is </w:t>
      </w:r>
      <w:r w:rsidRPr="000F2FCA" w:rsidR="00067B2F">
        <w:t>unable to lead a meaningful life</w:t>
      </w:r>
      <w:r w:rsidR="007F09C2">
        <w:t>.</w:t>
      </w:r>
    </w:p>
    <w:p w:rsidR="00995FD7" w:rsidP="00C16D6B" w:rsidRDefault="00B6105A" w14:paraId="32A0E559" w14:textId="168F08CD">
      <w:pPr>
        <w:spacing w:line="240" w:lineRule="auto"/>
        <w:jc w:val="left"/>
      </w:pPr>
      <w:r w:rsidR="00B6105A">
        <w:rPr/>
        <w:t xml:space="preserve">18:48: </w:t>
      </w:r>
      <w:r w:rsidR="007F09C2">
        <w:rPr/>
        <w:t>You</w:t>
      </w:r>
      <w:r w:rsidR="00067B2F">
        <w:rPr/>
        <w:t xml:space="preserve"> could quote the case </w:t>
      </w:r>
      <w:r w:rsidR="005034F3">
        <w:rPr/>
        <w:t>of a girl who died a few years ago who was completely paralysed b</w:t>
      </w:r>
      <w:r w:rsidR="00521058">
        <w:rPr/>
        <w:t xml:space="preserve">y a disease </w:t>
      </w:r>
      <w:r w:rsidR="007F09C2">
        <w:rPr/>
        <w:t xml:space="preserve">- </w:t>
      </w:r>
      <w:r w:rsidR="00521058">
        <w:rPr/>
        <w:t>very quickly</w:t>
      </w:r>
      <w:r w:rsidR="00AE6D62">
        <w:rPr/>
        <w:t xml:space="preserve"> </w:t>
      </w:r>
      <w:r w:rsidR="007F09C2">
        <w:rPr/>
        <w:t xml:space="preserve">- </w:t>
      </w:r>
      <w:r w:rsidR="00AE6D62">
        <w:rPr/>
        <w:t>having been an athlete and she was a physical trainer training instructor</w:t>
      </w:r>
      <w:r w:rsidR="007F09C2">
        <w:rPr/>
        <w:t>,</w:t>
      </w:r>
      <w:r w:rsidR="00AE6D62">
        <w:rPr/>
        <w:t xml:space="preserve"> or she was learning to be one</w:t>
      </w:r>
      <w:r w:rsidR="007F09C2">
        <w:rPr/>
        <w:t>. S</w:t>
      </w:r>
      <w:r w:rsidR="00AE6D62">
        <w:rPr/>
        <w:t xml:space="preserve">he was totally paralysed </w:t>
      </w:r>
      <w:r w:rsidR="009A2EE2">
        <w:rPr/>
        <w:t>to the extent that she could only move the big toe on her right foot</w:t>
      </w:r>
      <w:r w:rsidR="007F09C2">
        <w:rPr/>
        <w:t>.</w:t>
      </w:r>
      <w:r w:rsidR="00AC50BC">
        <w:rPr/>
        <w:t xml:space="preserve"> </w:t>
      </w:r>
      <w:r w:rsidR="007F09C2">
        <w:rPr/>
        <w:t>S</w:t>
      </w:r>
      <w:r w:rsidR="00AC50BC">
        <w:rPr/>
        <w:t xml:space="preserve">he </w:t>
      </w:r>
      <w:r w:rsidR="00AC50BC">
        <w:rPr/>
        <w:t>couldn’t</w:t>
      </w:r>
      <w:r w:rsidR="00AC50BC">
        <w:rPr/>
        <w:t xml:space="preserve"> eat</w:t>
      </w:r>
      <w:r w:rsidR="007F09C2">
        <w:rPr/>
        <w:t>,</w:t>
      </w:r>
      <w:r w:rsidR="00AC50BC">
        <w:rPr/>
        <w:t xml:space="preserve"> she couldn’t breathe</w:t>
      </w:r>
      <w:r w:rsidR="007F09C2">
        <w:rPr/>
        <w:t>,</w:t>
      </w:r>
      <w:r w:rsidR="00AC50BC">
        <w:rPr/>
        <w:t xml:space="preserve"> she couldn’t see</w:t>
      </w:r>
      <w:r w:rsidR="007F09C2">
        <w:rPr/>
        <w:t xml:space="preserve">, and </w:t>
      </w:r>
      <w:r w:rsidR="00822A6D">
        <w:rPr/>
        <w:t xml:space="preserve">she couldn’t </w:t>
      </w:r>
      <w:r w:rsidR="007F09C2">
        <w:rPr/>
        <w:t>talk,</w:t>
      </w:r>
      <w:r w:rsidR="00822A6D">
        <w:rPr/>
        <w:t xml:space="preserve"> and she could move no part of her body</w:t>
      </w:r>
      <w:r w:rsidR="007F09C2">
        <w:rPr/>
        <w:t>.</w:t>
      </w:r>
      <w:r w:rsidR="000E2D04">
        <w:rPr/>
        <w:t xml:space="preserve"> </w:t>
      </w:r>
      <w:r w:rsidR="007F09C2">
        <w:rPr/>
        <w:t>S</w:t>
      </w:r>
      <w:r w:rsidR="000E2D04">
        <w:rPr/>
        <w:t>he couldn’t ask for anything she wanted</w:t>
      </w:r>
      <w:r w:rsidR="007F09C2">
        <w:rPr/>
        <w:t>,</w:t>
      </w:r>
      <w:r w:rsidR="000E2D04">
        <w:rPr/>
        <w:t xml:space="preserve"> </w:t>
      </w:r>
      <w:r w:rsidR="00AF65BC">
        <w:rPr/>
        <w:t xml:space="preserve">but the doctors had managed to retain </w:t>
      </w:r>
      <w:r w:rsidR="007F09C2">
        <w:rPr/>
        <w:t>this</w:t>
      </w:r>
      <w:r w:rsidR="00AF65BC">
        <w:rPr/>
        <w:t xml:space="preserve"> little movement in her </w:t>
      </w:r>
      <w:r w:rsidR="007F09C2">
        <w:rPr/>
        <w:t>big</w:t>
      </w:r>
      <w:r w:rsidR="00AF65BC">
        <w:rPr/>
        <w:t xml:space="preserve"> toe</w:t>
      </w:r>
      <w:r w:rsidR="007F09C2">
        <w:rPr/>
        <w:t>,</w:t>
      </w:r>
      <w:r w:rsidR="003847D2">
        <w:rPr/>
        <w:t xml:space="preserve"> and an electronics engineer adapted an electronic POSM </w:t>
      </w:r>
      <w:r w:rsidR="00B3459F">
        <w:rPr/>
        <w:t xml:space="preserve">to be activated by a little microswitch </w:t>
      </w:r>
      <w:r w:rsidR="00DB1A9B">
        <w:rPr/>
        <w:t xml:space="preserve">on a board </w:t>
      </w:r>
      <w:r w:rsidR="00B3459F">
        <w:rPr/>
        <w:t>that was strapped to her foot</w:t>
      </w:r>
      <w:r w:rsidR="00B94177">
        <w:rPr/>
        <w:t>,</w:t>
      </w:r>
      <w:r w:rsidR="0082713A">
        <w:rPr/>
        <w:t xml:space="preserve"> and by operating that switch</w:t>
      </w:r>
      <w:r w:rsidR="00B94177">
        <w:rPr/>
        <w:t>,</w:t>
      </w:r>
      <w:r w:rsidR="0082713A">
        <w:rPr/>
        <w:t xml:space="preserve"> she could turn on her hi-fi</w:t>
      </w:r>
      <w:r w:rsidR="00B11FD4">
        <w:rPr/>
        <w:t xml:space="preserve"> </w:t>
      </w:r>
      <w:r w:rsidR="00A36DAD">
        <w:rPr/>
        <w:t>and</w:t>
      </w:r>
      <w:r w:rsidR="00B11FD4">
        <w:rPr/>
        <w:t xml:space="preserve"> her radio</w:t>
      </w:r>
      <w:r w:rsidR="00B94177">
        <w:rPr/>
        <w:t>,</w:t>
      </w:r>
      <w:r w:rsidR="00B11FD4">
        <w:rPr/>
        <w:t xml:space="preserve"> she </w:t>
      </w:r>
      <w:r w:rsidR="00B94177">
        <w:rPr/>
        <w:t>was very musical</w:t>
      </w:r>
      <w:r w:rsidR="00B11FD4">
        <w:rPr/>
        <w:t xml:space="preserve"> </w:t>
      </w:r>
      <w:r w:rsidR="00A36DAD">
        <w:rPr/>
        <w:t>and s</w:t>
      </w:r>
      <w:r w:rsidR="00B11FD4">
        <w:rPr/>
        <w:t>he could hear</w:t>
      </w:r>
      <w:r w:rsidR="00A36DAD">
        <w:rPr/>
        <w:t>.</w:t>
      </w:r>
      <w:r w:rsidR="00B11FD4">
        <w:rPr/>
        <w:t xml:space="preserve"> </w:t>
      </w:r>
      <w:r w:rsidR="00A36DAD">
        <w:rPr/>
        <w:t>B</w:t>
      </w:r>
      <w:r w:rsidR="00F13A03">
        <w:rPr/>
        <w:t>ut in addition to that</w:t>
      </w:r>
      <w:r w:rsidR="00B94177">
        <w:rPr/>
        <w:t>,</w:t>
      </w:r>
      <w:r w:rsidR="00F13A03">
        <w:rPr/>
        <w:t xml:space="preserve"> she could type</w:t>
      </w:r>
      <w:r w:rsidR="00B94177">
        <w:rPr/>
        <w:t>,</w:t>
      </w:r>
      <w:r w:rsidR="00F13A03">
        <w:rPr/>
        <w:t xml:space="preserve"> she learnt to type</w:t>
      </w:r>
      <w:r w:rsidR="00A36DAD">
        <w:rPr/>
        <w:t>.</w:t>
      </w:r>
      <w:r w:rsidR="00777D61">
        <w:rPr/>
        <w:t xml:space="preserve"> </w:t>
      </w:r>
      <w:r w:rsidR="00A36DAD">
        <w:rPr/>
        <w:t>Y</w:t>
      </w:r>
      <w:r w:rsidR="00777D61">
        <w:rPr/>
        <w:t>ou’d</w:t>
      </w:r>
      <w:r w:rsidR="00777D61">
        <w:rPr/>
        <w:t xml:space="preserve"> talk to her and she’d answer you on the typewriter</w:t>
      </w:r>
      <w:r w:rsidR="00A36DAD">
        <w:rPr/>
        <w:t>.</w:t>
      </w:r>
      <w:r w:rsidR="00777D61">
        <w:rPr/>
        <w:t xml:space="preserve"> </w:t>
      </w:r>
      <w:r w:rsidR="00A36DAD">
        <w:rPr/>
        <w:t>S</w:t>
      </w:r>
      <w:r w:rsidR="00981D3D">
        <w:rPr/>
        <w:t>he then moved on to using her typewriter to send out appeals to people to give money to buy equipment for other people disabled</w:t>
      </w:r>
      <w:r w:rsidR="00E926BD">
        <w:rPr/>
        <w:t>.</w:t>
      </w:r>
      <w:r w:rsidR="00981D3D">
        <w:rPr/>
        <w:t xml:space="preserve"> </w:t>
      </w:r>
      <w:r w:rsidR="00E926BD">
        <w:rPr/>
        <w:t>S</w:t>
      </w:r>
      <w:r w:rsidR="00981D3D">
        <w:rPr/>
        <w:t>o that was the way Hilary put the little movement she had to good use</w:t>
      </w:r>
      <w:r w:rsidR="00E926BD">
        <w:rPr/>
        <w:t>,</w:t>
      </w:r>
      <w:r w:rsidR="00710827">
        <w:rPr/>
        <w:t xml:space="preserve"> and if anybody says</w:t>
      </w:r>
      <w:r w:rsidR="00E926BD">
        <w:rPr/>
        <w:t>,</w:t>
      </w:r>
      <w:r w:rsidR="00710827">
        <w:rPr/>
        <w:t xml:space="preserve"> </w:t>
      </w:r>
      <w:r w:rsidR="00E926BD">
        <w:rPr/>
        <w:t>‘W</w:t>
      </w:r>
      <w:r w:rsidR="00710827">
        <w:rPr/>
        <w:t>ell perhaps if that was her disability it would’ve been kinder just to let her slip away</w:t>
      </w:r>
      <w:r w:rsidR="00E926BD">
        <w:rPr/>
        <w:t>,’</w:t>
      </w:r>
      <w:r w:rsidR="00710827">
        <w:rPr/>
        <w:t xml:space="preserve"> </w:t>
      </w:r>
      <w:r w:rsidR="00D50D36">
        <w:rPr/>
        <w:t>o</w:t>
      </w:r>
      <w:r w:rsidR="005456A5">
        <w:rPr/>
        <w:t xml:space="preserve">ne can only answer </w:t>
      </w:r>
      <w:r w:rsidR="00E926BD">
        <w:rPr/>
        <w:t>that</w:t>
      </w:r>
      <w:r w:rsidR="005456A5">
        <w:rPr/>
        <w:t xml:space="preserve"> Hilary was determined to </w:t>
      </w:r>
      <w:r w:rsidR="2DB6352C">
        <w:rPr/>
        <w:t>live and</w:t>
      </w:r>
      <w:r w:rsidR="005456A5">
        <w:rPr/>
        <w:t xml:space="preserve"> make something out of her life</w:t>
      </w:r>
      <w:r w:rsidR="00E926BD">
        <w:rPr/>
        <w:t>.</w:t>
      </w:r>
      <w:r w:rsidR="005456A5">
        <w:rPr/>
        <w:t xml:space="preserve"> </w:t>
      </w:r>
    </w:p>
    <w:p w:rsidR="00B56DA0" w:rsidP="00C16D6B" w:rsidRDefault="00D50D36" w14:paraId="569AEFA1" w14:textId="77777777">
      <w:pPr>
        <w:spacing w:line="240" w:lineRule="auto"/>
        <w:jc w:val="left"/>
      </w:pPr>
      <w:r>
        <w:t xml:space="preserve">20:43: </w:t>
      </w:r>
      <w:r w:rsidR="00E926BD">
        <w:t>A</w:t>
      </w:r>
      <w:r w:rsidRPr="000F2FCA" w:rsidR="005456A5">
        <w:t xml:space="preserve">nd our work </w:t>
      </w:r>
      <w:r w:rsidR="00E926BD">
        <w:t xml:space="preserve">- </w:t>
      </w:r>
      <w:r w:rsidRPr="000F2FCA" w:rsidR="005456A5">
        <w:t>my wife’s and my own</w:t>
      </w:r>
      <w:r w:rsidR="00E926BD">
        <w:t xml:space="preserve">, </w:t>
      </w:r>
      <w:r w:rsidRPr="000F2FCA" w:rsidR="005456A5">
        <w:t>with hers in her field and mine in mine</w:t>
      </w:r>
      <w:r w:rsidR="00E926BD">
        <w:t>,</w:t>
      </w:r>
      <w:r w:rsidRPr="000F2FCA" w:rsidR="005456A5">
        <w:t xml:space="preserve"> </w:t>
      </w:r>
      <w:r w:rsidRPr="000F2FCA" w:rsidR="00C36A7E">
        <w:t>cause we each started before we were married</w:t>
      </w:r>
      <w:r w:rsidR="00E926BD">
        <w:t>,</w:t>
      </w:r>
      <w:r w:rsidRPr="000F2FCA" w:rsidR="00C36A7E">
        <w:t xml:space="preserve"> and we tried to merge our organisations </w:t>
      </w:r>
      <w:r w:rsidRPr="000F2FCA" w:rsidR="00AB0464">
        <w:t>but couldn’t</w:t>
      </w:r>
      <w:r>
        <w:t>,</w:t>
      </w:r>
      <w:r w:rsidRPr="000F2FCA" w:rsidR="00AB0464">
        <w:t xml:space="preserve"> cause our supporters wanted to remain separate </w:t>
      </w:r>
      <w:r w:rsidR="00E926BD">
        <w:t xml:space="preserve">- </w:t>
      </w:r>
      <w:r w:rsidRPr="000F2FCA" w:rsidR="00AB0464">
        <w:t>our work is designed to try and provide the opportunity</w:t>
      </w:r>
      <w:r w:rsidR="00536102">
        <w:t xml:space="preserve"> -</w:t>
      </w:r>
      <w:r w:rsidRPr="000F2FCA" w:rsidR="00AB0464">
        <w:t xml:space="preserve"> and the facilities</w:t>
      </w:r>
      <w:r w:rsidR="00536102">
        <w:t xml:space="preserve"> -</w:t>
      </w:r>
      <w:r w:rsidRPr="000F2FCA" w:rsidR="00AB0464">
        <w:t xml:space="preserve"> in which the disabled person can live the life that they want</w:t>
      </w:r>
      <w:r w:rsidR="00732C3C">
        <w:t>,</w:t>
      </w:r>
      <w:r w:rsidRPr="000F2FCA" w:rsidR="00AB0464">
        <w:t xml:space="preserve"> and I feel that the objective </w:t>
      </w:r>
      <w:r w:rsidRPr="000F2FCA" w:rsidR="002A05E5">
        <w:t>that we should all have when we work for or with disabled people is to give them the maximum</w:t>
      </w:r>
      <w:r w:rsidRPr="000F2FCA" w:rsidR="004614F8">
        <w:t xml:space="preserve"> range of choice of what kind of life they want</w:t>
      </w:r>
      <w:r w:rsidR="00732C3C">
        <w:t>.</w:t>
      </w:r>
      <w:r w:rsidRPr="000F2FCA" w:rsidR="004614F8">
        <w:t xml:space="preserve"> </w:t>
      </w:r>
      <w:r w:rsidR="00732C3C">
        <w:t>S</w:t>
      </w:r>
      <w:r w:rsidRPr="000F2FCA" w:rsidR="004614F8">
        <w:t xml:space="preserve">ome </w:t>
      </w:r>
      <w:r w:rsidRPr="000F2FCA" w:rsidR="005B4520">
        <w:t>to live in their own homes</w:t>
      </w:r>
      <w:r w:rsidR="00732C3C">
        <w:t>,</w:t>
      </w:r>
      <w:r w:rsidRPr="000F2FCA" w:rsidR="005B4520">
        <w:t xml:space="preserve"> some</w:t>
      </w:r>
      <w:r w:rsidR="00BB7E54">
        <w:t xml:space="preserve"> </w:t>
      </w:r>
      <w:r w:rsidRPr="000F2FCA" w:rsidR="005B4520">
        <w:t>in a group home</w:t>
      </w:r>
      <w:r w:rsidR="00732C3C">
        <w:t>,</w:t>
      </w:r>
      <w:r w:rsidRPr="000F2FCA" w:rsidR="005B4520">
        <w:t xml:space="preserve"> </w:t>
      </w:r>
      <w:r w:rsidRPr="000F2FCA" w:rsidR="009B4087">
        <w:t xml:space="preserve">for some </w:t>
      </w:r>
      <w:proofErr w:type="gramStart"/>
      <w:r w:rsidRPr="000F2FCA" w:rsidR="009B4087">
        <w:t>it’ll</w:t>
      </w:r>
      <w:proofErr w:type="gramEnd"/>
      <w:r w:rsidRPr="000F2FCA" w:rsidR="009B4087">
        <w:t xml:space="preserve"> be a big group home</w:t>
      </w:r>
      <w:r w:rsidR="00550BD1">
        <w:t>,</w:t>
      </w:r>
      <w:r w:rsidRPr="000F2FCA" w:rsidR="009B4087">
        <w:t xml:space="preserve"> for </w:t>
      </w:r>
      <w:r w:rsidR="00732C3C">
        <w:t>others</w:t>
      </w:r>
      <w:r w:rsidRPr="000F2FCA" w:rsidR="009B4087">
        <w:t xml:space="preserve"> a small group home</w:t>
      </w:r>
      <w:r w:rsidR="00732C3C">
        <w:t>,</w:t>
      </w:r>
      <w:r w:rsidRPr="000F2FCA" w:rsidR="009B4087">
        <w:t xml:space="preserve"> but always very personalised</w:t>
      </w:r>
      <w:r w:rsidR="00995FD7">
        <w:t>.</w:t>
      </w:r>
      <w:r w:rsidRPr="000F2FCA" w:rsidR="009B4087">
        <w:t xml:space="preserve"> </w:t>
      </w:r>
      <w:r w:rsidR="00995FD7">
        <w:t>A</w:t>
      </w:r>
      <w:r w:rsidRPr="000F2FCA" w:rsidR="009B4087">
        <w:t>nd all our homes</w:t>
      </w:r>
      <w:r w:rsidR="00995FD7">
        <w:t xml:space="preserve"> -</w:t>
      </w:r>
      <w:r w:rsidRPr="000F2FCA" w:rsidR="009B4087">
        <w:t xml:space="preserve"> </w:t>
      </w:r>
      <w:r w:rsidRPr="000F2FCA" w:rsidR="00BE63A4">
        <w:t>even in the poorest countries</w:t>
      </w:r>
      <w:r w:rsidR="00995FD7">
        <w:t xml:space="preserve"> -</w:t>
      </w:r>
      <w:r w:rsidRPr="000F2FCA" w:rsidR="00BE63A4">
        <w:t xml:space="preserve"> and locally funded </w:t>
      </w:r>
      <w:r w:rsidRPr="000F2FCA" w:rsidR="0092253F">
        <w:t>and locally supported</w:t>
      </w:r>
      <w:r w:rsidR="00995FD7">
        <w:t xml:space="preserve">, </w:t>
      </w:r>
      <w:r w:rsidRPr="000F2FCA" w:rsidR="0092253F">
        <w:t>ex</w:t>
      </w:r>
      <w:r w:rsidR="00995FD7">
        <w:t>c</w:t>
      </w:r>
      <w:r w:rsidRPr="000F2FCA" w:rsidR="0092253F">
        <w:t>e</w:t>
      </w:r>
      <w:r w:rsidR="00995FD7">
        <w:t>p</w:t>
      </w:r>
      <w:r w:rsidRPr="000F2FCA" w:rsidR="0092253F">
        <w:t>t for one</w:t>
      </w:r>
      <w:r w:rsidR="00995FD7">
        <w:t>,</w:t>
      </w:r>
      <w:r w:rsidRPr="000F2FCA" w:rsidR="0092253F">
        <w:t xml:space="preserve"> a big centre that my wife and I </w:t>
      </w:r>
      <w:r w:rsidR="001A0807">
        <w:t xml:space="preserve">have </w:t>
      </w:r>
      <w:r w:rsidRPr="000F2FCA" w:rsidR="00AC539A">
        <w:t>joined forces to start and to run in India</w:t>
      </w:r>
      <w:r w:rsidR="00FA1098">
        <w:t xml:space="preserve">, </w:t>
      </w:r>
      <w:r w:rsidRPr="000F2FCA" w:rsidR="00802BCF">
        <w:t>where there are 300 people</w:t>
      </w:r>
      <w:r w:rsidR="00FA1098">
        <w:t xml:space="preserve"> -</w:t>
      </w:r>
      <w:r w:rsidRPr="000F2FCA" w:rsidR="00802BCF">
        <w:t xml:space="preserve"> leprosy</w:t>
      </w:r>
      <w:r w:rsidR="00995FD7">
        <w:t>,</w:t>
      </w:r>
      <w:r w:rsidRPr="000F2FCA" w:rsidR="00802BCF">
        <w:t xml:space="preserve"> TB</w:t>
      </w:r>
      <w:r w:rsidR="00995FD7">
        <w:t xml:space="preserve">, </w:t>
      </w:r>
      <w:r w:rsidRPr="000F2FCA" w:rsidR="00802BCF">
        <w:t>mentally retarded children</w:t>
      </w:r>
      <w:r w:rsidR="00995FD7">
        <w:t>,</w:t>
      </w:r>
      <w:r w:rsidRPr="000F2FCA" w:rsidR="00802BCF">
        <w:t xml:space="preserve"> a little hospital</w:t>
      </w:r>
      <w:r w:rsidR="00995FD7">
        <w:t>,</w:t>
      </w:r>
      <w:r w:rsidRPr="000F2FCA" w:rsidR="00802BCF">
        <w:t xml:space="preserve"> an orphanage and so on</w:t>
      </w:r>
      <w:r w:rsidR="00995FD7">
        <w:t>.</w:t>
      </w:r>
      <w:r w:rsidRPr="000F2FCA" w:rsidR="00802BCF">
        <w:t xml:space="preserve"> </w:t>
      </w:r>
      <w:r w:rsidR="00995FD7">
        <w:t>A</w:t>
      </w:r>
      <w:r w:rsidRPr="000F2FCA" w:rsidR="00802BCF">
        <w:t>nd that centre</w:t>
      </w:r>
      <w:r w:rsidR="00E105CD">
        <w:t>,</w:t>
      </w:r>
      <w:r w:rsidRPr="000F2FCA" w:rsidR="00802BCF">
        <w:t xml:space="preserve"> </w:t>
      </w:r>
      <w:r w:rsidR="00995FD7">
        <w:t>Raphael</w:t>
      </w:r>
      <w:r w:rsidR="00E105CD">
        <w:t>,</w:t>
      </w:r>
      <w:r w:rsidRPr="000F2FCA" w:rsidR="00802BCF">
        <w:t xml:space="preserve"> is entirely supported at a cost of 400</w:t>
      </w:r>
      <w:r w:rsidR="00995FD7">
        <w:t xml:space="preserve"> </w:t>
      </w:r>
      <w:r w:rsidRPr="000F2FCA" w:rsidR="00802BCF">
        <w:t xml:space="preserve">dollars </w:t>
      </w:r>
      <w:r w:rsidRPr="000F2FCA" w:rsidR="00D6126D">
        <w:t>per person per year from groups in Australia</w:t>
      </w:r>
      <w:r w:rsidRPr="000F2FCA" w:rsidR="009437DC">
        <w:t xml:space="preserve"> and New Zealand</w:t>
      </w:r>
      <w:r w:rsidR="007520FB">
        <w:t>.</w:t>
      </w:r>
      <w:r w:rsidRPr="000F2FCA" w:rsidR="009437DC">
        <w:t xml:space="preserve"> and I would like to record my gratitude to you in Rotary</w:t>
      </w:r>
      <w:r w:rsidRPr="000F2FCA" w:rsidR="00BB3BC8">
        <w:t xml:space="preserve"> for </w:t>
      </w:r>
      <w:r w:rsidR="007520FB">
        <w:t>the</w:t>
      </w:r>
      <w:r w:rsidRPr="000F2FCA" w:rsidR="00BB3BC8">
        <w:t xml:space="preserve"> help </w:t>
      </w:r>
      <w:r w:rsidR="007520FB">
        <w:t xml:space="preserve">that you have given us, </w:t>
      </w:r>
      <w:r w:rsidRPr="000F2FCA" w:rsidR="00BB3BC8">
        <w:t>on one occasion sending John Baker</w:t>
      </w:r>
      <w:r w:rsidR="004F6439">
        <w:t xml:space="preserve">, </w:t>
      </w:r>
      <w:r w:rsidRPr="000F2FCA" w:rsidR="006E1E20">
        <w:t>our secretary</w:t>
      </w:r>
      <w:r w:rsidR="004F6439">
        <w:t xml:space="preserve">, </w:t>
      </w:r>
      <w:r w:rsidRPr="000F2FCA" w:rsidR="006E1E20">
        <w:t>750 dollars at the moment when we was almost on the verge of a nervous breakdown</w:t>
      </w:r>
      <w:r w:rsidR="006C48F9">
        <w:t>,</w:t>
      </w:r>
      <w:r w:rsidRPr="000F2FCA" w:rsidR="006E1E20">
        <w:t xml:space="preserve"> because he didn’t have enough to send for the monthly contribution of February</w:t>
      </w:r>
      <w:r w:rsidR="006C48F9">
        <w:t>,</w:t>
      </w:r>
      <w:r w:rsidRPr="000F2FCA" w:rsidR="006E1E20">
        <w:t xml:space="preserve"> which would’ve left </w:t>
      </w:r>
      <w:r w:rsidR="006C48F9">
        <w:t>Raphael</w:t>
      </w:r>
      <w:r w:rsidRPr="000F2FCA" w:rsidR="006E1E20">
        <w:t xml:space="preserve"> short</w:t>
      </w:r>
      <w:r w:rsidRPr="000F2FCA" w:rsidR="00CA0CDC">
        <w:t xml:space="preserve">. </w:t>
      </w:r>
      <w:r w:rsidR="006C48F9">
        <w:t>Raphael</w:t>
      </w:r>
      <w:r w:rsidRPr="000F2FCA" w:rsidR="00CA0CDC">
        <w:t xml:space="preserve"> is far from here</w:t>
      </w:r>
      <w:r w:rsidR="006C48F9">
        <w:t>,</w:t>
      </w:r>
      <w:r w:rsidRPr="000F2FCA" w:rsidR="00CA0CDC">
        <w:t xml:space="preserve"> and it’s difficult to keep a personal contact with it</w:t>
      </w:r>
      <w:r w:rsidR="006C48F9">
        <w:t>,</w:t>
      </w:r>
      <w:r w:rsidRPr="000F2FCA" w:rsidR="000D0153">
        <w:t xml:space="preserve"> which is the basis of all our homes</w:t>
      </w:r>
      <w:r w:rsidR="006C48F9">
        <w:t xml:space="preserve">, </w:t>
      </w:r>
      <w:r w:rsidRPr="000F2FCA" w:rsidR="000D0153">
        <w:t xml:space="preserve">and will be the basis of the home in Palmerston North </w:t>
      </w:r>
      <w:r w:rsidR="006C48F9">
        <w:t xml:space="preserve">- </w:t>
      </w:r>
      <w:r w:rsidRPr="000F2FCA" w:rsidR="000D0153">
        <w:t xml:space="preserve">to </w:t>
      </w:r>
      <w:r w:rsidR="00490210">
        <w:lastRenderedPageBreak/>
        <w:t>our</w:t>
      </w:r>
      <w:r w:rsidRPr="000F2FCA" w:rsidR="000D0153">
        <w:t xml:space="preserve"> great joy</w:t>
      </w:r>
      <w:r w:rsidR="008F7F5E">
        <w:t>,</w:t>
      </w:r>
      <w:r w:rsidRPr="000F2FCA" w:rsidR="000D0153">
        <w:t xml:space="preserve"> my wife and mine </w:t>
      </w:r>
      <w:r w:rsidR="006C48F9">
        <w:t xml:space="preserve">- </w:t>
      </w:r>
      <w:r w:rsidRPr="000F2FCA" w:rsidR="000D0153">
        <w:t>the first in Australasia</w:t>
      </w:r>
      <w:r w:rsidR="006C48F9">
        <w:t>,</w:t>
      </w:r>
      <w:r w:rsidRPr="000F2FCA" w:rsidR="000D0153">
        <w:t xml:space="preserve"> with the second </w:t>
      </w:r>
      <w:r w:rsidR="00F05330">
        <w:t xml:space="preserve">coming </w:t>
      </w:r>
      <w:r w:rsidRPr="000F2FCA" w:rsidR="00545B3B">
        <w:t>in Melbourne</w:t>
      </w:r>
      <w:r w:rsidR="00F05330">
        <w:t>,</w:t>
      </w:r>
      <w:r w:rsidRPr="000F2FCA" w:rsidR="00545B3B">
        <w:t xml:space="preserve"> </w:t>
      </w:r>
      <w:r w:rsidR="00F05330">
        <w:t xml:space="preserve">though </w:t>
      </w:r>
      <w:r w:rsidRPr="000F2FCA" w:rsidR="00545B3B">
        <w:t>of a different kind</w:t>
      </w:r>
      <w:r w:rsidR="006C48F9">
        <w:t>,</w:t>
      </w:r>
      <w:r w:rsidRPr="000F2FCA" w:rsidR="00545B3B">
        <w:t xml:space="preserve"> and third in the Hunter Valley </w:t>
      </w:r>
      <w:r w:rsidRPr="000F2FCA" w:rsidR="000438D7">
        <w:t>in Singleton</w:t>
      </w:r>
      <w:r w:rsidR="006C48F9">
        <w:t>.</w:t>
      </w:r>
      <w:r w:rsidRPr="000F2FCA" w:rsidR="000438D7">
        <w:t xml:space="preserve"> </w:t>
      </w:r>
      <w:r w:rsidR="006C48F9">
        <w:t>B</w:t>
      </w:r>
      <w:r w:rsidRPr="000F2FCA" w:rsidR="000438D7">
        <w:t xml:space="preserve">ut we do try to make support for </w:t>
      </w:r>
      <w:r w:rsidR="006C48F9">
        <w:t>Raphael</w:t>
      </w:r>
      <w:r w:rsidRPr="000F2FCA" w:rsidR="000438D7">
        <w:t xml:space="preserve"> personal </w:t>
      </w:r>
      <w:r w:rsidRPr="000F2FCA" w:rsidR="00A663C5">
        <w:t xml:space="preserve">by linking everybody’s gift to a specific person or </w:t>
      </w:r>
      <w:r w:rsidR="006C48F9">
        <w:t xml:space="preserve">a </w:t>
      </w:r>
      <w:r w:rsidRPr="000F2FCA" w:rsidR="00A663C5">
        <w:t xml:space="preserve">project and supplying the donor with photographs </w:t>
      </w:r>
      <w:r w:rsidR="006C48F9">
        <w:t>and personal stories.</w:t>
      </w:r>
      <w:r w:rsidRPr="000F2FCA" w:rsidR="00A663C5">
        <w:t xml:space="preserve"> </w:t>
      </w:r>
    </w:p>
    <w:p w:rsidRPr="000F2FCA" w:rsidR="002676D0" w:rsidP="00C16D6B" w:rsidRDefault="00B56DA0" w14:paraId="768E7A8A" w14:textId="25FCDFFC">
      <w:pPr>
        <w:spacing w:line="240" w:lineRule="auto"/>
        <w:jc w:val="left"/>
      </w:pPr>
      <w:r w:rsidR="00B56DA0">
        <w:rPr/>
        <w:t xml:space="preserve">23:48: </w:t>
      </w:r>
      <w:r w:rsidR="00F877CF">
        <w:rPr/>
        <w:t xml:space="preserve">I would like to say in sitting down that what this has taught me </w:t>
      </w:r>
      <w:r w:rsidR="000D0CF1">
        <w:rPr/>
        <w:t>is two things</w:t>
      </w:r>
      <w:r w:rsidR="006C48F9">
        <w:rPr/>
        <w:t>.</w:t>
      </w:r>
      <w:r w:rsidR="000D0CF1">
        <w:rPr/>
        <w:t xml:space="preserve"> </w:t>
      </w:r>
      <w:r w:rsidR="006C48F9">
        <w:rPr/>
        <w:t>F</w:t>
      </w:r>
      <w:r w:rsidR="000D0CF1">
        <w:rPr/>
        <w:t>irst that when we</w:t>
      </w:r>
      <w:r w:rsidR="00953338">
        <w:rPr/>
        <w:t xml:space="preserve">’re faced with </w:t>
      </w:r>
      <w:r w:rsidR="000D0CF1">
        <w:rPr/>
        <w:t>deprived people</w:t>
      </w:r>
      <w:r w:rsidR="006C48F9">
        <w:rPr/>
        <w:t>,</w:t>
      </w:r>
      <w:r w:rsidR="000D0CF1">
        <w:rPr/>
        <w:t xml:space="preserve"> we think</w:t>
      </w:r>
      <w:r w:rsidR="006F7639">
        <w:rPr/>
        <w:t xml:space="preserve"> we are the givers</w:t>
      </w:r>
      <w:r w:rsidR="006C48F9">
        <w:rPr/>
        <w:t>,</w:t>
      </w:r>
      <w:r w:rsidR="006F7639">
        <w:rPr/>
        <w:t xml:space="preserve"> and in a sense we are</w:t>
      </w:r>
      <w:r w:rsidR="006C48F9">
        <w:rPr/>
        <w:t>,</w:t>
      </w:r>
      <w:r w:rsidR="006F7639">
        <w:rPr/>
        <w:t xml:space="preserve"> but in fact we soon discover we are the </w:t>
      </w:r>
      <w:r w:rsidR="00363C81">
        <w:rPr/>
        <w:t>receivers</w:t>
      </w:r>
      <w:r w:rsidR="006C48F9">
        <w:rPr/>
        <w:t>,</w:t>
      </w:r>
      <w:r w:rsidR="006F7639">
        <w:rPr/>
        <w:t xml:space="preserve"> </w:t>
      </w:r>
      <w:r w:rsidR="00363C81">
        <w:rPr/>
        <w:t>because they set up an example of how to remain cheerful</w:t>
      </w:r>
      <w:r w:rsidR="006C48F9">
        <w:rPr/>
        <w:t>,</w:t>
      </w:r>
      <w:r w:rsidR="00363C81">
        <w:rPr/>
        <w:t xml:space="preserve"> purposeful</w:t>
      </w:r>
      <w:r w:rsidR="006C48F9">
        <w:rPr/>
        <w:t>,</w:t>
      </w:r>
      <w:r w:rsidR="00363C81">
        <w:rPr/>
        <w:t xml:space="preserve"> and normal</w:t>
      </w:r>
      <w:r w:rsidR="006C48F9">
        <w:rPr/>
        <w:t>,</w:t>
      </w:r>
      <w:r w:rsidR="00363C81">
        <w:rPr/>
        <w:t xml:space="preserve"> despite having lost </w:t>
      </w:r>
      <w:r w:rsidR="00B90F73">
        <w:rPr/>
        <w:t xml:space="preserve">everything in terms of freedom of </w:t>
      </w:r>
      <w:r w:rsidR="006C48F9">
        <w:rPr/>
        <w:t>action,</w:t>
      </w:r>
      <w:r w:rsidR="00B90F73">
        <w:rPr/>
        <w:t xml:space="preserve"> and what an example </w:t>
      </w:r>
      <w:r w:rsidR="00F07C5C">
        <w:rPr/>
        <w:t xml:space="preserve">that </w:t>
      </w:r>
      <w:r w:rsidR="00B90F73">
        <w:rPr/>
        <w:t>is</w:t>
      </w:r>
      <w:r w:rsidR="006C48F9">
        <w:rPr/>
        <w:t>.</w:t>
      </w:r>
      <w:r w:rsidR="00B90F73">
        <w:rPr/>
        <w:t xml:space="preserve"> </w:t>
      </w:r>
      <w:r w:rsidR="006C48F9">
        <w:rPr/>
        <w:t>But secondly</w:t>
      </w:r>
      <w:r w:rsidR="000E765F">
        <w:rPr/>
        <w:t>,</w:t>
      </w:r>
      <w:r w:rsidR="00B90F73">
        <w:rPr/>
        <w:t xml:space="preserve"> they give us a challenge</w:t>
      </w:r>
      <w:r w:rsidR="000E765F">
        <w:rPr/>
        <w:t>,</w:t>
      </w:r>
      <w:r w:rsidR="00701FF5">
        <w:rPr/>
        <w:t xml:space="preserve"> and I think that what we all need is a vision</w:t>
      </w:r>
      <w:r w:rsidR="00886A6E">
        <w:rPr/>
        <w:t>.</w:t>
      </w:r>
      <w:r w:rsidR="00701FF5">
        <w:rPr/>
        <w:t xml:space="preserve"> </w:t>
      </w:r>
      <w:r w:rsidR="00886A6E">
        <w:rPr/>
        <w:t>W</w:t>
      </w:r>
      <w:r w:rsidR="00ED337F">
        <w:rPr/>
        <w:t xml:space="preserve">e need to hold before our eyes the essential unity </w:t>
      </w:r>
      <w:r w:rsidR="00875841">
        <w:rPr/>
        <w:t>of a whole human family</w:t>
      </w:r>
      <w:r w:rsidR="00886A6E">
        <w:rPr/>
        <w:t>,</w:t>
      </w:r>
      <w:r w:rsidR="00875841">
        <w:rPr/>
        <w:t xml:space="preserve"> and the need </w:t>
      </w:r>
      <w:r w:rsidR="00886A6E">
        <w:rPr/>
        <w:t xml:space="preserve">- </w:t>
      </w:r>
      <w:r w:rsidR="00875841">
        <w:rPr/>
        <w:t xml:space="preserve">the necessity </w:t>
      </w:r>
      <w:r w:rsidR="00886A6E">
        <w:rPr/>
        <w:t xml:space="preserve">- </w:t>
      </w:r>
      <w:r w:rsidR="008D5907">
        <w:rPr/>
        <w:t>to go to the help in however small a way of those who are deprived</w:t>
      </w:r>
      <w:r w:rsidR="00886A6E">
        <w:rPr/>
        <w:t>,</w:t>
      </w:r>
      <w:r w:rsidR="008D5907">
        <w:rPr/>
        <w:t xml:space="preserve"> to make them feel that we care</w:t>
      </w:r>
      <w:r w:rsidR="00886A6E">
        <w:rPr/>
        <w:t>,</w:t>
      </w:r>
      <w:r w:rsidR="008D5907">
        <w:rPr/>
        <w:t xml:space="preserve"> that we want to see their condition improve</w:t>
      </w:r>
      <w:r w:rsidR="00886A6E">
        <w:rPr/>
        <w:t>,</w:t>
      </w:r>
      <w:r w:rsidR="008D5907">
        <w:rPr/>
        <w:t xml:space="preserve"> and if we want a united world</w:t>
      </w:r>
      <w:r w:rsidR="00886A6E">
        <w:rPr/>
        <w:t>,</w:t>
      </w:r>
      <w:r w:rsidR="008D5907">
        <w:rPr/>
        <w:t xml:space="preserve"> a world that lives in peace</w:t>
      </w:r>
      <w:r w:rsidR="00886A6E">
        <w:rPr/>
        <w:t>,</w:t>
      </w:r>
      <w:r w:rsidR="008D5907">
        <w:rPr/>
        <w:t xml:space="preserve"> then one of the things we’ve got to do is to remove the injustice </w:t>
      </w:r>
      <w:r w:rsidR="00A50237">
        <w:rPr/>
        <w:t>of the enormous areas of deprivation in the world</w:t>
      </w:r>
      <w:r w:rsidR="00886A6E">
        <w:rPr/>
        <w:t>.</w:t>
      </w:r>
      <w:r w:rsidR="00A50237">
        <w:rPr/>
        <w:t xml:space="preserve"> </w:t>
      </w:r>
      <w:r w:rsidR="00886A6E">
        <w:rPr/>
        <w:t>A</w:t>
      </w:r>
      <w:r w:rsidR="00690004">
        <w:rPr/>
        <w:t>nd whatever we do</w:t>
      </w:r>
      <w:r w:rsidR="00886A6E">
        <w:rPr/>
        <w:t>,</w:t>
      </w:r>
      <w:r w:rsidR="00690004">
        <w:rPr/>
        <w:t xml:space="preserve"> I think should be done </w:t>
      </w:r>
      <w:r w:rsidR="00D80DEB">
        <w:rPr/>
        <w:t>in a personal way</w:t>
      </w:r>
      <w:r w:rsidR="00886A6E">
        <w:rPr/>
        <w:t>.</w:t>
      </w:r>
      <w:r w:rsidR="00D80DEB">
        <w:rPr/>
        <w:t xml:space="preserve"> </w:t>
      </w:r>
      <w:r w:rsidR="00886A6E">
        <w:rPr/>
        <w:t>I</w:t>
      </w:r>
      <w:r w:rsidR="00D80DEB">
        <w:rPr/>
        <w:t xml:space="preserve">t </w:t>
      </w:r>
      <w:r w:rsidR="00D80DEB">
        <w:rPr/>
        <w:t>doesn’t</w:t>
      </w:r>
      <w:r w:rsidR="00D80DEB">
        <w:rPr/>
        <w:t xml:space="preserve"> how small our help</w:t>
      </w:r>
      <w:r w:rsidR="00886A6E">
        <w:rPr/>
        <w:t>,</w:t>
      </w:r>
      <w:r w:rsidR="00D80DEB">
        <w:rPr/>
        <w:t xml:space="preserve"> make it personal</w:t>
      </w:r>
      <w:r w:rsidR="00886A6E">
        <w:rPr/>
        <w:t>.</w:t>
      </w:r>
      <w:r w:rsidR="00D80DEB">
        <w:rPr/>
        <w:t xml:space="preserve"> </w:t>
      </w:r>
      <w:r w:rsidR="00886A6E">
        <w:rPr/>
        <w:t>A</w:t>
      </w:r>
      <w:r w:rsidR="00D80DEB">
        <w:rPr/>
        <w:t xml:space="preserve">nd I can only say that it is always an inspiration to be with </w:t>
      </w:r>
      <w:r w:rsidR="00B10860">
        <w:rPr/>
        <w:t>you in Rotary</w:t>
      </w:r>
      <w:r w:rsidR="00886A6E">
        <w:rPr/>
        <w:t>,</w:t>
      </w:r>
      <w:r w:rsidR="00B10860">
        <w:rPr/>
        <w:t xml:space="preserve"> and to see for myself the way that you in your different areas</w:t>
      </w:r>
      <w:r w:rsidR="23BF33FB">
        <w:rPr/>
        <w:t>.</w:t>
      </w:r>
    </w:p>
    <w:p w:rsidR="00886A6E" w:rsidP="00886A6E" w:rsidRDefault="00886A6E" w14:paraId="78AF3C89" w14:textId="756E66A6">
      <w:pPr>
        <w:spacing w:line="240" w:lineRule="auto"/>
        <w:jc w:val="left"/>
      </w:pPr>
      <w:r>
        <w:t>[25:40 Speech ends]</w:t>
      </w:r>
    </w:p>
    <w:p w:rsidR="00886A6E" w:rsidP="00886A6E" w:rsidRDefault="00886A6E" w14:paraId="75B23FD0" w14:textId="678B816F">
      <w:pPr>
        <w:spacing w:line="240" w:lineRule="auto"/>
        <w:jc w:val="left"/>
      </w:pPr>
      <w:r>
        <w:t>[25:40 Recording ends]</w:t>
      </w:r>
    </w:p>
    <w:p w:rsidRPr="000F2FCA" w:rsidR="00B10860" w:rsidP="00886A6E" w:rsidRDefault="00886A6E" w14:paraId="61B18E11" w14:textId="0AA6CB9C">
      <w:pPr>
        <w:spacing w:line="240" w:lineRule="auto"/>
        <w:jc w:val="left"/>
      </w:pPr>
      <w:r>
        <w:t>End of Transcription</w:t>
      </w:r>
    </w:p>
    <w:sectPr w:rsidRPr="000F2FCA" w:rsidR="00B1086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9D"/>
    <w:rsid w:val="000373A4"/>
    <w:rsid w:val="00040D27"/>
    <w:rsid w:val="000438D7"/>
    <w:rsid w:val="0004509D"/>
    <w:rsid w:val="000457C0"/>
    <w:rsid w:val="00050285"/>
    <w:rsid w:val="00067B2F"/>
    <w:rsid w:val="00075E2F"/>
    <w:rsid w:val="000841FF"/>
    <w:rsid w:val="000C3B42"/>
    <w:rsid w:val="000D0153"/>
    <w:rsid w:val="000D0CF1"/>
    <w:rsid w:val="000D48BE"/>
    <w:rsid w:val="000E2D04"/>
    <w:rsid w:val="000E765F"/>
    <w:rsid w:val="000F2FCA"/>
    <w:rsid w:val="00106ABD"/>
    <w:rsid w:val="00110BAE"/>
    <w:rsid w:val="00115EE7"/>
    <w:rsid w:val="001240A7"/>
    <w:rsid w:val="0016091E"/>
    <w:rsid w:val="001A0807"/>
    <w:rsid w:val="001B4624"/>
    <w:rsid w:val="001E1E51"/>
    <w:rsid w:val="001F1926"/>
    <w:rsid w:val="001F7729"/>
    <w:rsid w:val="002177A3"/>
    <w:rsid w:val="002307E7"/>
    <w:rsid w:val="002354A0"/>
    <w:rsid w:val="002406ED"/>
    <w:rsid w:val="002534AE"/>
    <w:rsid w:val="002665F3"/>
    <w:rsid w:val="002676D0"/>
    <w:rsid w:val="00271E2E"/>
    <w:rsid w:val="002A05E5"/>
    <w:rsid w:val="002B241D"/>
    <w:rsid w:val="002E3A7A"/>
    <w:rsid w:val="002E4F40"/>
    <w:rsid w:val="002E5AC9"/>
    <w:rsid w:val="00304F1C"/>
    <w:rsid w:val="00307B9C"/>
    <w:rsid w:val="00320313"/>
    <w:rsid w:val="00332597"/>
    <w:rsid w:val="00342155"/>
    <w:rsid w:val="0034240C"/>
    <w:rsid w:val="003554CF"/>
    <w:rsid w:val="00360D78"/>
    <w:rsid w:val="00363C81"/>
    <w:rsid w:val="00370A37"/>
    <w:rsid w:val="00375098"/>
    <w:rsid w:val="003847D2"/>
    <w:rsid w:val="003A4893"/>
    <w:rsid w:val="003B3443"/>
    <w:rsid w:val="003C2FE5"/>
    <w:rsid w:val="003D503F"/>
    <w:rsid w:val="003D7427"/>
    <w:rsid w:val="00410A97"/>
    <w:rsid w:val="0042419C"/>
    <w:rsid w:val="00431100"/>
    <w:rsid w:val="00440A1C"/>
    <w:rsid w:val="004614F8"/>
    <w:rsid w:val="00475CA0"/>
    <w:rsid w:val="00490210"/>
    <w:rsid w:val="004A0E1A"/>
    <w:rsid w:val="004B3D23"/>
    <w:rsid w:val="004B6EBD"/>
    <w:rsid w:val="004C0C6B"/>
    <w:rsid w:val="004E374C"/>
    <w:rsid w:val="004F1933"/>
    <w:rsid w:val="004F31AF"/>
    <w:rsid w:val="004F6439"/>
    <w:rsid w:val="005024B3"/>
    <w:rsid w:val="005034F3"/>
    <w:rsid w:val="0050701A"/>
    <w:rsid w:val="005073AC"/>
    <w:rsid w:val="00516A90"/>
    <w:rsid w:val="00521058"/>
    <w:rsid w:val="00535C74"/>
    <w:rsid w:val="00536102"/>
    <w:rsid w:val="00540F13"/>
    <w:rsid w:val="005456A5"/>
    <w:rsid w:val="00545B3B"/>
    <w:rsid w:val="00550BD1"/>
    <w:rsid w:val="005630A9"/>
    <w:rsid w:val="00576B4A"/>
    <w:rsid w:val="00580915"/>
    <w:rsid w:val="005909E4"/>
    <w:rsid w:val="005A1E3B"/>
    <w:rsid w:val="005B122F"/>
    <w:rsid w:val="005B4520"/>
    <w:rsid w:val="005B4823"/>
    <w:rsid w:val="005E6477"/>
    <w:rsid w:val="006230D0"/>
    <w:rsid w:val="00623331"/>
    <w:rsid w:val="006622E6"/>
    <w:rsid w:val="00690004"/>
    <w:rsid w:val="00694CED"/>
    <w:rsid w:val="006B3702"/>
    <w:rsid w:val="006C48F9"/>
    <w:rsid w:val="006E1E20"/>
    <w:rsid w:val="006E6674"/>
    <w:rsid w:val="006F7639"/>
    <w:rsid w:val="00701FF5"/>
    <w:rsid w:val="00710827"/>
    <w:rsid w:val="0071238B"/>
    <w:rsid w:val="00732C3C"/>
    <w:rsid w:val="007520FB"/>
    <w:rsid w:val="007560B5"/>
    <w:rsid w:val="00763F2F"/>
    <w:rsid w:val="007772A0"/>
    <w:rsid w:val="00777C22"/>
    <w:rsid w:val="00777D61"/>
    <w:rsid w:val="00787376"/>
    <w:rsid w:val="007E150E"/>
    <w:rsid w:val="007E6E92"/>
    <w:rsid w:val="007F09C2"/>
    <w:rsid w:val="00802BCF"/>
    <w:rsid w:val="00822A6D"/>
    <w:rsid w:val="0082713A"/>
    <w:rsid w:val="0083034F"/>
    <w:rsid w:val="00842EB7"/>
    <w:rsid w:val="00861500"/>
    <w:rsid w:val="00875841"/>
    <w:rsid w:val="00885C19"/>
    <w:rsid w:val="00886A6E"/>
    <w:rsid w:val="00887674"/>
    <w:rsid w:val="00892747"/>
    <w:rsid w:val="008A56E3"/>
    <w:rsid w:val="008B7302"/>
    <w:rsid w:val="008B7E08"/>
    <w:rsid w:val="008D0C64"/>
    <w:rsid w:val="008D5907"/>
    <w:rsid w:val="008F0930"/>
    <w:rsid w:val="008F414E"/>
    <w:rsid w:val="008F7F5E"/>
    <w:rsid w:val="0090167E"/>
    <w:rsid w:val="00902612"/>
    <w:rsid w:val="00906CDC"/>
    <w:rsid w:val="0092253F"/>
    <w:rsid w:val="00942523"/>
    <w:rsid w:val="009437DC"/>
    <w:rsid w:val="00945A45"/>
    <w:rsid w:val="00953338"/>
    <w:rsid w:val="0096654D"/>
    <w:rsid w:val="00981D3D"/>
    <w:rsid w:val="009828FF"/>
    <w:rsid w:val="00995FD7"/>
    <w:rsid w:val="009A2EE2"/>
    <w:rsid w:val="009A533C"/>
    <w:rsid w:val="009B4087"/>
    <w:rsid w:val="009E5FBF"/>
    <w:rsid w:val="009E77CB"/>
    <w:rsid w:val="00A006FC"/>
    <w:rsid w:val="00A07D5F"/>
    <w:rsid w:val="00A107A7"/>
    <w:rsid w:val="00A278C0"/>
    <w:rsid w:val="00A32A57"/>
    <w:rsid w:val="00A36DAD"/>
    <w:rsid w:val="00A4091E"/>
    <w:rsid w:val="00A50237"/>
    <w:rsid w:val="00A51028"/>
    <w:rsid w:val="00A561C4"/>
    <w:rsid w:val="00A663C5"/>
    <w:rsid w:val="00A91A72"/>
    <w:rsid w:val="00AA3CFB"/>
    <w:rsid w:val="00AA6A72"/>
    <w:rsid w:val="00AB0464"/>
    <w:rsid w:val="00AB20FA"/>
    <w:rsid w:val="00AC39F6"/>
    <w:rsid w:val="00AC50BC"/>
    <w:rsid w:val="00AC539A"/>
    <w:rsid w:val="00AD3509"/>
    <w:rsid w:val="00AD5C3E"/>
    <w:rsid w:val="00AE6D62"/>
    <w:rsid w:val="00AF65BC"/>
    <w:rsid w:val="00B01989"/>
    <w:rsid w:val="00B10860"/>
    <w:rsid w:val="00B11FD4"/>
    <w:rsid w:val="00B14E5F"/>
    <w:rsid w:val="00B3459F"/>
    <w:rsid w:val="00B56DA0"/>
    <w:rsid w:val="00B6105A"/>
    <w:rsid w:val="00B7194B"/>
    <w:rsid w:val="00B73A10"/>
    <w:rsid w:val="00B85842"/>
    <w:rsid w:val="00B90F73"/>
    <w:rsid w:val="00B94177"/>
    <w:rsid w:val="00B94BF4"/>
    <w:rsid w:val="00BB3BC8"/>
    <w:rsid w:val="00BB7E54"/>
    <w:rsid w:val="00BC38EB"/>
    <w:rsid w:val="00BD164E"/>
    <w:rsid w:val="00BD5D64"/>
    <w:rsid w:val="00BE63A4"/>
    <w:rsid w:val="00BF2E5C"/>
    <w:rsid w:val="00C16D6B"/>
    <w:rsid w:val="00C25E3E"/>
    <w:rsid w:val="00C35AF6"/>
    <w:rsid w:val="00C36A7E"/>
    <w:rsid w:val="00C50F1D"/>
    <w:rsid w:val="00C57217"/>
    <w:rsid w:val="00C6325F"/>
    <w:rsid w:val="00C76C2E"/>
    <w:rsid w:val="00C772DB"/>
    <w:rsid w:val="00C77971"/>
    <w:rsid w:val="00C80792"/>
    <w:rsid w:val="00C81F30"/>
    <w:rsid w:val="00C82426"/>
    <w:rsid w:val="00C942AD"/>
    <w:rsid w:val="00CA0CDC"/>
    <w:rsid w:val="00CB0923"/>
    <w:rsid w:val="00CE7FA9"/>
    <w:rsid w:val="00D07495"/>
    <w:rsid w:val="00D4265B"/>
    <w:rsid w:val="00D47252"/>
    <w:rsid w:val="00D50D36"/>
    <w:rsid w:val="00D56E0A"/>
    <w:rsid w:val="00D6126D"/>
    <w:rsid w:val="00D6705B"/>
    <w:rsid w:val="00D70243"/>
    <w:rsid w:val="00D80DEB"/>
    <w:rsid w:val="00DA1EBB"/>
    <w:rsid w:val="00DB0E79"/>
    <w:rsid w:val="00DB1A9B"/>
    <w:rsid w:val="00DD01B7"/>
    <w:rsid w:val="00DE1EF5"/>
    <w:rsid w:val="00DE51C0"/>
    <w:rsid w:val="00E105CD"/>
    <w:rsid w:val="00E17801"/>
    <w:rsid w:val="00E20374"/>
    <w:rsid w:val="00E7538E"/>
    <w:rsid w:val="00E8522C"/>
    <w:rsid w:val="00E926BD"/>
    <w:rsid w:val="00EA4BA9"/>
    <w:rsid w:val="00EA4FBB"/>
    <w:rsid w:val="00EB73C4"/>
    <w:rsid w:val="00ED337F"/>
    <w:rsid w:val="00ED3C4D"/>
    <w:rsid w:val="00EF1A9D"/>
    <w:rsid w:val="00F05330"/>
    <w:rsid w:val="00F07C5C"/>
    <w:rsid w:val="00F13A03"/>
    <w:rsid w:val="00F4243B"/>
    <w:rsid w:val="00F8718E"/>
    <w:rsid w:val="00F877CF"/>
    <w:rsid w:val="00FA1098"/>
    <w:rsid w:val="00FB7B72"/>
    <w:rsid w:val="00FB7E1F"/>
    <w:rsid w:val="00FC0B78"/>
    <w:rsid w:val="00FC6C02"/>
    <w:rsid w:val="00FC7EF4"/>
    <w:rsid w:val="00FD65BE"/>
    <w:rsid w:val="00FD6B2B"/>
    <w:rsid w:val="23BF33FB"/>
    <w:rsid w:val="2B268CEE"/>
    <w:rsid w:val="2DB6352C"/>
    <w:rsid w:val="3CC65AC0"/>
    <w:rsid w:val="67918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6F1D5"/>
  <w15:chartTrackingRefBased/>
  <w15:docId w15:val="{92456B94-41DB-480A-91AF-90C55829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2426"/>
    <w:pPr>
      <w:spacing w:line="360" w:lineRule="auto"/>
      <w:jc w:val="both"/>
    </w:pPr>
    <w:rPr>
      <w:rFonts w:ascii="Arial" w:hAnsi="Arial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82426"/>
    <w:pPr>
      <w:spacing w:after="0" w:line="240" w:lineRule="auto"/>
      <w:jc w:val="left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82426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Lianne Potts</dc:creator>
  <keywords/>
  <dc:description/>
  <lastModifiedBy>Michael Ruddy</lastModifiedBy>
  <revision>4</revision>
  <dcterms:created xsi:type="dcterms:W3CDTF">2020-06-24T15:29:00.0000000Z</dcterms:created>
  <dcterms:modified xsi:type="dcterms:W3CDTF">2020-09-30T10:54:10.3940502Z</dcterms:modified>
</coreProperties>
</file>